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1A9" w:rsidRPr="001D200F" w:rsidRDefault="00E43F51" w:rsidP="001D200F">
      <w:pPr>
        <w:widowControl/>
        <w:spacing w:line="288" w:lineRule="atLeast"/>
        <w:jc w:val="center"/>
        <w:rPr>
          <w:rFonts w:ascii="金梅中圓體" w:eastAsia="標楷體" w:cs="Arial"/>
          <w:b/>
          <w:bCs/>
          <w:color w:val="000000"/>
          <w:kern w:val="0"/>
        </w:rPr>
      </w:pPr>
      <w:r w:rsidRPr="00E43F51">
        <w:rPr>
          <w:rFonts w:ascii="金梅中圓體" w:eastAsia="標楷體" w:cs="Arial" w:hint="eastAsia"/>
          <w:b/>
          <w:bCs/>
          <w:color w:val="000000"/>
          <w:kern w:val="0"/>
          <w:sz w:val="40"/>
        </w:rPr>
        <w:t>屏東縣</w:t>
      </w:r>
      <w:r w:rsidR="00D040CA">
        <w:rPr>
          <w:rFonts w:eastAsia="標楷體" w:hint="eastAsia"/>
          <w:b/>
          <w:bCs/>
          <w:color w:val="000000"/>
          <w:kern w:val="0"/>
          <w:sz w:val="40"/>
        </w:rPr>
        <w:t>1</w:t>
      </w:r>
      <w:r w:rsidR="00104495">
        <w:rPr>
          <w:rFonts w:eastAsia="標楷體" w:hint="eastAsia"/>
          <w:b/>
          <w:bCs/>
          <w:color w:val="000000"/>
          <w:kern w:val="0"/>
          <w:sz w:val="40"/>
        </w:rPr>
        <w:t>10</w:t>
      </w:r>
      <w:r w:rsidR="006B79A7">
        <w:rPr>
          <w:rFonts w:ascii="金梅中圓體" w:eastAsia="標楷體" w:cs="Arial" w:hint="eastAsia"/>
          <w:b/>
          <w:bCs/>
          <w:color w:val="000000"/>
          <w:kern w:val="0"/>
          <w:sz w:val="40"/>
        </w:rPr>
        <w:t>學年度中等學校模範生</w:t>
      </w:r>
      <w:r w:rsidR="00294C3B">
        <w:rPr>
          <w:rFonts w:ascii="金梅中圓體" w:eastAsia="標楷體" w:cs="Arial" w:hint="eastAsia"/>
          <w:b/>
          <w:bCs/>
          <w:color w:val="000000"/>
          <w:kern w:val="0"/>
          <w:sz w:val="40"/>
        </w:rPr>
        <w:t>代表</w:t>
      </w:r>
      <w:r w:rsidR="001734B7">
        <w:rPr>
          <w:rFonts w:ascii="金梅中圓體" w:eastAsia="標楷體" w:cs="Arial" w:hint="eastAsia"/>
          <w:b/>
          <w:bCs/>
          <w:color w:val="000000"/>
          <w:kern w:val="0"/>
          <w:sz w:val="40"/>
        </w:rPr>
        <w:t>（報名表）</w:t>
      </w:r>
      <w:r w:rsidR="00DA26E0" w:rsidRPr="00294C3B">
        <w:rPr>
          <w:rFonts w:ascii="金梅中圓體" w:eastAsia="標楷體" w:cs="Arial" w:hint="eastAsia"/>
          <w:b/>
          <w:bCs/>
          <w:color w:val="000000"/>
          <w:kern w:val="0"/>
        </w:rPr>
        <w:t>八年級適用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4"/>
        <w:gridCol w:w="7839"/>
      </w:tblGrid>
      <w:tr w:rsidR="00BA2F62" w:rsidRPr="00B31CEE" w:rsidTr="00971421">
        <w:trPr>
          <w:trHeight w:val="683"/>
          <w:jc w:val="center"/>
        </w:trPr>
        <w:tc>
          <w:tcPr>
            <w:tcW w:w="21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F62" w:rsidRPr="009C4898" w:rsidRDefault="00700B67" w:rsidP="00D04452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模範生</w:t>
            </w:r>
            <w:r w:rsidRPr="009C4898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2F62" w:rsidRPr="009C4898" w:rsidRDefault="00971421" w:rsidP="007C3D7A">
            <w:pPr>
              <w:widowControl/>
              <w:spacing w:line="320" w:lineRule="exact"/>
              <w:jc w:val="distribut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700B67" w:rsidRPr="00B31CEE" w:rsidTr="00971421">
        <w:trPr>
          <w:trHeight w:val="683"/>
          <w:jc w:val="center"/>
        </w:trPr>
        <w:tc>
          <w:tcPr>
            <w:tcW w:w="21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B67" w:rsidRPr="009C4898" w:rsidRDefault="00700B67" w:rsidP="00D04452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4898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就讀學校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0B67" w:rsidRPr="009C4898" w:rsidRDefault="00700B67" w:rsidP="00700B67">
            <w:pPr>
              <w:widowControl/>
              <w:spacing w:line="288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4898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屏東縣立東港高中(國中部) 八年   </w:t>
            </w:r>
            <w:r w:rsidR="00971421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9C4898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 班    </w:t>
            </w:r>
            <w:r w:rsidR="00971421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9C4898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號</w:t>
            </w:r>
          </w:p>
        </w:tc>
      </w:tr>
      <w:tr w:rsidR="00700B67" w:rsidRPr="00B31CEE" w:rsidTr="00971421">
        <w:trPr>
          <w:trHeight w:val="683"/>
          <w:jc w:val="center"/>
        </w:trPr>
        <w:tc>
          <w:tcPr>
            <w:tcW w:w="21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B67" w:rsidRPr="009C4898" w:rsidRDefault="00700B67" w:rsidP="00D04452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4898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0B67" w:rsidRPr="009C4898" w:rsidRDefault="00700B67" w:rsidP="007C3D7A">
            <w:pPr>
              <w:widowControl/>
              <w:spacing w:line="320" w:lineRule="exact"/>
              <w:jc w:val="distribut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700B67" w:rsidRPr="00B31CEE" w:rsidTr="00971421">
        <w:trPr>
          <w:trHeight w:val="683"/>
          <w:jc w:val="center"/>
        </w:trPr>
        <w:tc>
          <w:tcPr>
            <w:tcW w:w="21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B67" w:rsidRPr="009C4898" w:rsidRDefault="00700B67" w:rsidP="00700B67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4898">
              <w:rPr>
                <w:rFonts w:ascii="標楷體" w:eastAsia="標楷體" w:hAnsi="標楷體" w:hint="eastAsia"/>
                <w:sz w:val="28"/>
                <w:szCs w:val="28"/>
              </w:rPr>
              <w:t>導師簽名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0B67" w:rsidRPr="009C4898" w:rsidRDefault="00700B67" w:rsidP="00700B67">
            <w:pPr>
              <w:widowControl/>
              <w:spacing w:line="320" w:lineRule="exact"/>
              <w:jc w:val="distribut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700B67" w:rsidRPr="00B31CEE" w:rsidTr="00B31CEE">
        <w:trPr>
          <w:trHeight w:val="656"/>
          <w:jc w:val="center"/>
        </w:trPr>
        <w:tc>
          <w:tcPr>
            <w:tcW w:w="9943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00B67" w:rsidRPr="005C3AD0" w:rsidRDefault="00700B67" w:rsidP="00700B67">
            <w:pPr>
              <w:widowControl/>
              <w:tabs>
                <w:tab w:val="left" w:pos="9180"/>
              </w:tabs>
              <w:spacing w:line="288" w:lineRule="atLeast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</w:rPr>
            </w:pPr>
            <w:r w:rsidRPr="005C3AD0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  <w:t>模範生個人簡介與模範事蹟</w:t>
            </w:r>
          </w:p>
        </w:tc>
      </w:tr>
      <w:tr w:rsidR="00700B67" w:rsidRPr="00B31CEE" w:rsidTr="00104495">
        <w:trPr>
          <w:trHeight w:val="9464"/>
          <w:jc w:val="center"/>
        </w:trPr>
        <w:tc>
          <w:tcPr>
            <w:tcW w:w="994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00B67" w:rsidRPr="00B31CEE" w:rsidRDefault="00700B67" w:rsidP="00700B67">
            <w:pPr>
              <w:tabs>
                <w:tab w:val="left" w:pos="9180"/>
              </w:tabs>
              <w:spacing w:line="288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00B67" w:rsidRPr="00B31CEE" w:rsidRDefault="00700B67" w:rsidP="00700B67">
            <w:pPr>
              <w:tabs>
                <w:tab w:val="left" w:pos="9180"/>
              </w:tabs>
              <w:spacing w:line="288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00B67" w:rsidRPr="00B31CEE" w:rsidRDefault="00700B67" w:rsidP="00700B67">
            <w:pPr>
              <w:tabs>
                <w:tab w:val="left" w:pos="9180"/>
              </w:tabs>
              <w:spacing w:line="288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00B67" w:rsidRPr="00B31CEE" w:rsidRDefault="00700B67" w:rsidP="00700B67">
            <w:pPr>
              <w:tabs>
                <w:tab w:val="left" w:pos="9180"/>
              </w:tabs>
              <w:spacing w:line="288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00B67" w:rsidRPr="00B31CEE" w:rsidRDefault="00700B67" w:rsidP="00700B67">
            <w:pPr>
              <w:tabs>
                <w:tab w:val="left" w:pos="9180"/>
              </w:tabs>
              <w:spacing w:line="288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00B67" w:rsidRPr="00B31CEE" w:rsidRDefault="00700B67" w:rsidP="00700B67">
            <w:pPr>
              <w:tabs>
                <w:tab w:val="left" w:pos="9180"/>
              </w:tabs>
              <w:spacing w:line="288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00B67" w:rsidRPr="00B31CEE" w:rsidRDefault="00700B67" w:rsidP="00700B67">
            <w:pPr>
              <w:tabs>
                <w:tab w:val="left" w:pos="9180"/>
              </w:tabs>
              <w:spacing w:line="288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00B67" w:rsidRDefault="00700B67" w:rsidP="00700B67">
            <w:pPr>
              <w:tabs>
                <w:tab w:val="left" w:pos="9180"/>
              </w:tabs>
              <w:spacing w:line="288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00B67" w:rsidRPr="00B31CEE" w:rsidRDefault="00700B67" w:rsidP="00700B67">
            <w:pPr>
              <w:tabs>
                <w:tab w:val="left" w:pos="9180"/>
              </w:tabs>
              <w:spacing w:line="288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00B67" w:rsidRDefault="00700B67" w:rsidP="00700B67">
            <w:pPr>
              <w:tabs>
                <w:tab w:val="left" w:pos="9180"/>
              </w:tabs>
              <w:spacing w:line="288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00B67" w:rsidRPr="00B31CEE" w:rsidRDefault="00700B67" w:rsidP="00700B67">
            <w:pPr>
              <w:tabs>
                <w:tab w:val="left" w:pos="9180"/>
              </w:tabs>
              <w:spacing w:line="288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00B67" w:rsidRDefault="00700B67" w:rsidP="00700B6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11A9">
              <w:rPr>
                <w:rFonts w:ascii="標楷體" w:eastAsia="標楷體" w:hAnsi="標楷體" w:hint="eastAsia"/>
                <w:b/>
                <w:sz w:val="28"/>
                <w:szCs w:val="28"/>
              </w:rPr>
              <w:t>◎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簡短介紹，不超過200字為原則，</w:t>
            </w:r>
            <w:r w:rsidRPr="006511A9">
              <w:rPr>
                <w:rFonts w:ascii="標楷體" w:eastAsia="標楷體" w:hAnsi="標楷體" w:hint="eastAsia"/>
                <w:b/>
                <w:sz w:val="28"/>
                <w:szCs w:val="28"/>
              </w:rPr>
              <w:t>請各班候選人</w:t>
            </w:r>
            <w:r w:rsidR="00104495">
              <w:rPr>
                <w:rFonts w:ascii="標楷體" w:eastAsia="標楷體" w:hAnsi="標楷體" w:hint="eastAsia"/>
                <w:b/>
                <w:sz w:val="28"/>
                <w:szCs w:val="28"/>
              </w:rPr>
              <w:t>111年2</w:t>
            </w:r>
            <w:r w:rsidRPr="006511A9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B24FC7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="00104495">
              <w:rPr>
                <w:rFonts w:ascii="標楷體" w:eastAsia="標楷體" w:hAnsi="標楷體" w:hint="eastAsia"/>
                <w:b/>
                <w:sz w:val="28"/>
                <w:szCs w:val="28"/>
              </w:rPr>
              <w:t>5日（五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）放學前將本報名表交回訓育組，</w:t>
            </w:r>
            <w:r w:rsidR="00104495">
              <w:rPr>
                <w:rFonts w:ascii="標楷體" w:eastAsia="標楷體" w:hAnsi="標楷體" w:hint="eastAsia"/>
                <w:b/>
                <w:sz w:val="28"/>
                <w:szCs w:val="28"/>
              </w:rPr>
              <w:t>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可電子檔繳交:student2@mail</w:t>
            </w:r>
            <w:r w:rsidR="00C276EA">
              <w:rPr>
                <w:rFonts w:ascii="標楷體" w:eastAsia="標楷體" w:hAnsi="標楷體"/>
                <w:b/>
                <w:sz w:val="28"/>
                <w:szCs w:val="28"/>
              </w:rPr>
              <w:t>.</w:t>
            </w:r>
            <w:r w:rsidR="00C276EA">
              <w:rPr>
                <w:rFonts w:ascii="標楷體" w:eastAsia="標楷體" w:hAnsi="標楷體" w:hint="eastAsia"/>
                <w:b/>
                <w:sz w:val="28"/>
                <w:szCs w:val="28"/>
              </w:rPr>
              <w:t>dghs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.ptc.edu.tw</w:t>
            </w:r>
          </w:p>
          <w:p w:rsidR="001334D3" w:rsidRPr="00C766E5" w:rsidRDefault="001334D3" w:rsidP="00700B6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11A9">
              <w:rPr>
                <w:rFonts w:ascii="標楷體" w:eastAsia="標楷體" w:hAnsi="標楷體" w:hint="eastAsia"/>
                <w:b/>
                <w:sz w:val="28"/>
                <w:szCs w:val="28"/>
              </w:rPr>
              <w:t>◎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成績狀況有無符合可至訓育組查詢</w:t>
            </w:r>
            <w:bookmarkStart w:id="0" w:name="_GoBack"/>
            <w:bookmarkEnd w:id="0"/>
          </w:p>
        </w:tc>
      </w:tr>
    </w:tbl>
    <w:p w:rsidR="00C766E5" w:rsidRPr="00B24FC7" w:rsidRDefault="00C766E5" w:rsidP="00B24FC7">
      <w:pPr>
        <w:rPr>
          <w:rFonts w:ascii="標楷體" w:eastAsia="標楷體" w:hAnsi="標楷體"/>
          <w:b/>
          <w:sz w:val="28"/>
          <w:szCs w:val="28"/>
        </w:rPr>
      </w:pPr>
    </w:p>
    <w:sectPr w:rsidR="00C766E5" w:rsidRPr="00B24FC7" w:rsidSect="00104495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D98" w:rsidRDefault="00C77D98" w:rsidP="00CB310A">
      <w:r>
        <w:separator/>
      </w:r>
    </w:p>
  </w:endnote>
  <w:endnote w:type="continuationSeparator" w:id="0">
    <w:p w:rsidR="00C77D98" w:rsidRDefault="00C77D98" w:rsidP="00CB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金梅中圓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altName w:val="Noto Sans Syriac Easter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D98" w:rsidRDefault="00C77D98" w:rsidP="00CB310A">
      <w:r>
        <w:separator/>
      </w:r>
    </w:p>
  </w:footnote>
  <w:footnote w:type="continuationSeparator" w:id="0">
    <w:p w:rsidR="00C77D98" w:rsidRDefault="00C77D98" w:rsidP="00CB3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B8"/>
    <w:rsid w:val="000003FB"/>
    <w:rsid w:val="00022BD6"/>
    <w:rsid w:val="000D211A"/>
    <w:rsid w:val="000E6A47"/>
    <w:rsid w:val="00104495"/>
    <w:rsid w:val="001334D3"/>
    <w:rsid w:val="001734B7"/>
    <w:rsid w:val="00192162"/>
    <w:rsid w:val="0019734A"/>
    <w:rsid w:val="001D200F"/>
    <w:rsid w:val="00236B6C"/>
    <w:rsid w:val="00294C3B"/>
    <w:rsid w:val="002D3F49"/>
    <w:rsid w:val="00342E90"/>
    <w:rsid w:val="00367CC9"/>
    <w:rsid w:val="0042251C"/>
    <w:rsid w:val="0045476E"/>
    <w:rsid w:val="00586E81"/>
    <w:rsid w:val="005C3AD0"/>
    <w:rsid w:val="005D70D9"/>
    <w:rsid w:val="00632C64"/>
    <w:rsid w:val="006511A9"/>
    <w:rsid w:val="00677B2C"/>
    <w:rsid w:val="006B79A7"/>
    <w:rsid w:val="006D76DF"/>
    <w:rsid w:val="006F16AC"/>
    <w:rsid w:val="00700B67"/>
    <w:rsid w:val="00743ADC"/>
    <w:rsid w:val="007448A4"/>
    <w:rsid w:val="007B5776"/>
    <w:rsid w:val="007C233E"/>
    <w:rsid w:val="007C3D7A"/>
    <w:rsid w:val="00810916"/>
    <w:rsid w:val="008A5E18"/>
    <w:rsid w:val="008F55DA"/>
    <w:rsid w:val="00971421"/>
    <w:rsid w:val="009815C7"/>
    <w:rsid w:val="009920F0"/>
    <w:rsid w:val="009C4898"/>
    <w:rsid w:val="009E2280"/>
    <w:rsid w:val="00A42236"/>
    <w:rsid w:val="00A5285C"/>
    <w:rsid w:val="00A66710"/>
    <w:rsid w:val="00AA116C"/>
    <w:rsid w:val="00AF2C71"/>
    <w:rsid w:val="00B24FC7"/>
    <w:rsid w:val="00B31CEE"/>
    <w:rsid w:val="00BA2F62"/>
    <w:rsid w:val="00BA7B90"/>
    <w:rsid w:val="00BE6949"/>
    <w:rsid w:val="00C0448C"/>
    <w:rsid w:val="00C276EA"/>
    <w:rsid w:val="00C51DEC"/>
    <w:rsid w:val="00C766E5"/>
    <w:rsid w:val="00C77D98"/>
    <w:rsid w:val="00CB11B8"/>
    <w:rsid w:val="00CB310A"/>
    <w:rsid w:val="00D040CA"/>
    <w:rsid w:val="00D04452"/>
    <w:rsid w:val="00D56B5C"/>
    <w:rsid w:val="00D870AF"/>
    <w:rsid w:val="00DA26E0"/>
    <w:rsid w:val="00E43F51"/>
    <w:rsid w:val="00E55F0D"/>
    <w:rsid w:val="00EE5ECF"/>
    <w:rsid w:val="00F53708"/>
    <w:rsid w:val="00F5529C"/>
    <w:rsid w:val="00F55B2F"/>
    <w:rsid w:val="00F6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6DF115"/>
  <w15:docId w15:val="{DC310448-5929-450A-92C3-E2CDB71D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31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B310A"/>
    <w:rPr>
      <w:kern w:val="2"/>
    </w:rPr>
  </w:style>
  <w:style w:type="paragraph" w:styleId="a5">
    <w:name w:val="footer"/>
    <w:basedOn w:val="a"/>
    <w:link w:val="a6"/>
    <w:rsid w:val="00CB31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B310A"/>
    <w:rPr>
      <w:kern w:val="2"/>
    </w:rPr>
  </w:style>
  <w:style w:type="paragraph" w:styleId="a7">
    <w:name w:val="Balloon Text"/>
    <w:basedOn w:val="a"/>
    <w:link w:val="a8"/>
    <w:rsid w:val="00F55B2F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F55B2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05881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3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8463">
              <w:marLeft w:val="0"/>
              <w:marRight w:val="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2557">
              <w:marLeft w:val="0"/>
              <w:marRight w:val="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8082">
              <w:marLeft w:val="720"/>
              <w:marRight w:val="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70103">
              <w:marLeft w:val="0"/>
              <w:marRight w:val="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0073">
              <w:marLeft w:val="720"/>
              <w:marRight w:val="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4959">
              <w:marLeft w:val="0"/>
              <w:marRight w:val="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4121">
              <w:marLeft w:val="720"/>
              <w:marRight w:val="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0133">
              <w:marLeft w:val="0"/>
              <w:marRight w:val="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063">
              <w:marLeft w:val="720"/>
              <w:marRight w:val="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187</Characters>
  <Application>Microsoft Office Word</Application>
  <DocSecurity>0</DocSecurity>
  <Lines>1</Lines>
  <Paragraphs>1</Paragraphs>
  <ScaleCrop>false</ScaleCrop>
  <Company>C.M.T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屏東縣94學年度中等學校模範生簡要敘述</dc:title>
  <dc:creator>USER</dc:creator>
  <cp:lastModifiedBy>dghs</cp:lastModifiedBy>
  <cp:revision>11</cp:revision>
  <cp:lastPrinted>2018-02-26T09:38:00Z</cp:lastPrinted>
  <dcterms:created xsi:type="dcterms:W3CDTF">2020-02-20T05:31:00Z</dcterms:created>
  <dcterms:modified xsi:type="dcterms:W3CDTF">2022-02-07T02:04:00Z</dcterms:modified>
</cp:coreProperties>
</file>