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A9" w:rsidRPr="001D200F" w:rsidRDefault="00E43F51" w:rsidP="001D200F">
      <w:pPr>
        <w:widowControl/>
        <w:spacing w:line="288" w:lineRule="atLeast"/>
        <w:jc w:val="center"/>
        <w:rPr>
          <w:rFonts w:ascii="金梅中圓體" w:eastAsia="標楷體" w:cs="Arial"/>
          <w:b/>
          <w:bCs/>
          <w:color w:val="000000"/>
          <w:kern w:val="0"/>
        </w:rPr>
      </w:pPr>
      <w:r w:rsidRPr="00E43F51">
        <w:rPr>
          <w:rFonts w:ascii="金梅中圓體" w:eastAsia="標楷體" w:cs="Arial" w:hint="eastAsia"/>
          <w:b/>
          <w:bCs/>
          <w:color w:val="000000"/>
          <w:kern w:val="0"/>
          <w:sz w:val="40"/>
        </w:rPr>
        <w:t>屏東縣</w:t>
      </w:r>
      <w:r w:rsidR="00D040CA">
        <w:rPr>
          <w:rFonts w:eastAsia="標楷體" w:hint="eastAsia"/>
          <w:b/>
          <w:bCs/>
          <w:color w:val="000000"/>
          <w:kern w:val="0"/>
          <w:sz w:val="40"/>
        </w:rPr>
        <w:t>1</w:t>
      </w:r>
      <w:r w:rsidR="004A3B89">
        <w:rPr>
          <w:rFonts w:eastAsia="標楷體" w:hint="eastAsia"/>
          <w:b/>
          <w:bCs/>
          <w:color w:val="000000"/>
          <w:kern w:val="0"/>
          <w:sz w:val="40"/>
        </w:rPr>
        <w:t>10</w:t>
      </w:r>
      <w:r w:rsidR="006B79A7">
        <w:rPr>
          <w:rFonts w:ascii="金梅中圓體" w:eastAsia="標楷體" w:cs="Arial" w:hint="eastAsia"/>
          <w:b/>
          <w:bCs/>
          <w:color w:val="000000"/>
          <w:kern w:val="0"/>
          <w:sz w:val="40"/>
        </w:rPr>
        <w:t>學年度中等學校模範生</w:t>
      </w:r>
      <w:r w:rsidR="00294C3B">
        <w:rPr>
          <w:rFonts w:ascii="金梅中圓體" w:eastAsia="標楷體" w:cs="Arial" w:hint="eastAsia"/>
          <w:b/>
          <w:bCs/>
          <w:color w:val="000000"/>
          <w:kern w:val="0"/>
          <w:sz w:val="40"/>
        </w:rPr>
        <w:t>代表</w:t>
      </w:r>
      <w:r w:rsidR="001734B7">
        <w:rPr>
          <w:rFonts w:ascii="金梅中圓體" w:eastAsia="標楷體" w:cs="Arial" w:hint="eastAsia"/>
          <w:b/>
          <w:bCs/>
          <w:color w:val="000000"/>
          <w:kern w:val="0"/>
          <w:sz w:val="40"/>
        </w:rPr>
        <w:t>（報名表）</w:t>
      </w:r>
      <w:r w:rsidR="00C9339A">
        <w:rPr>
          <w:rFonts w:ascii="金梅中圓體" w:eastAsia="標楷體" w:cs="Arial" w:hint="eastAsia"/>
          <w:b/>
          <w:bCs/>
          <w:color w:val="000000"/>
          <w:kern w:val="0"/>
        </w:rPr>
        <w:t>高中部</w:t>
      </w:r>
      <w:r w:rsidR="00DA26E0" w:rsidRPr="00294C3B">
        <w:rPr>
          <w:rFonts w:ascii="金梅中圓體" w:eastAsia="標楷體" w:cs="Arial" w:hint="eastAsia"/>
          <w:b/>
          <w:bCs/>
          <w:color w:val="000000"/>
          <w:kern w:val="0"/>
        </w:rPr>
        <w:t>適用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4"/>
        <w:gridCol w:w="7839"/>
      </w:tblGrid>
      <w:tr w:rsidR="00BA2F62" w:rsidRPr="00B31CEE" w:rsidTr="00D51C41">
        <w:trPr>
          <w:trHeight w:val="683"/>
          <w:jc w:val="center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F62" w:rsidRPr="009C4898" w:rsidRDefault="00700B67" w:rsidP="00D04452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模範生</w:t>
            </w: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2F62" w:rsidRPr="009C4898" w:rsidRDefault="00BA2F62" w:rsidP="007C3D7A">
            <w:pPr>
              <w:widowControl/>
              <w:spacing w:line="320" w:lineRule="exact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00B67" w:rsidRPr="00B31CEE" w:rsidTr="00D51C41">
        <w:trPr>
          <w:trHeight w:val="683"/>
          <w:jc w:val="center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B67" w:rsidRPr="009C4898" w:rsidRDefault="00700B67" w:rsidP="00D04452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0B67" w:rsidRPr="009C4898" w:rsidRDefault="00700B67" w:rsidP="00D17989">
            <w:pPr>
              <w:widowControl/>
              <w:spacing w:line="288" w:lineRule="atLeas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屏東縣立東港高中(</w:t>
            </w:r>
            <w:r w:rsidR="00C9339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高</w:t>
            </w: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中部) </w:t>
            </w:r>
            <w:r w:rsidR="00C9339A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二</w:t>
            </w: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年  </w:t>
            </w:r>
            <w:r w:rsidR="00D51C4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 班   </w:t>
            </w:r>
            <w:r w:rsidR="00D51C4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號</w:t>
            </w:r>
          </w:p>
        </w:tc>
      </w:tr>
      <w:tr w:rsidR="00700B67" w:rsidRPr="00B31CEE" w:rsidTr="00D51C41">
        <w:trPr>
          <w:trHeight w:val="683"/>
          <w:jc w:val="center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B67" w:rsidRPr="009C4898" w:rsidRDefault="00700B67" w:rsidP="00D04452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C4898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0B67" w:rsidRPr="009C4898" w:rsidRDefault="00700B67" w:rsidP="007C3D7A">
            <w:pPr>
              <w:widowControl/>
              <w:spacing w:line="320" w:lineRule="exact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00B67" w:rsidRPr="00B31CEE" w:rsidTr="00D51C41">
        <w:trPr>
          <w:trHeight w:val="683"/>
          <w:jc w:val="center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B67" w:rsidRPr="001A60B7" w:rsidRDefault="00700B67" w:rsidP="001A60B7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898">
              <w:rPr>
                <w:rFonts w:ascii="標楷體" w:eastAsia="標楷體" w:hAnsi="標楷體" w:hint="eastAsia"/>
                <w:sz w:val="28"/>
                <w:szCs w:val="28"/>
              </w:rPr>
              <w:t>上學期學科領域成績</w:t>
            </w:r>
            <w:r w:rsidR="001A60B7">
              <w:rPr>
                <w:rFonts w:ascii="標楷體" w:eastAsia="標楷體" w:hAnsi="標楷體" w:hint="eastAsia"/>
                <w:sz w:val="28"/>
                <w:szCs w:val="28"/>
              </w:rPr>
              <w:t>排名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3B89" w:rsidRDefault="004A3B89" w:rsidP="004A3B89">
            <w:pPr>
              <w:widowControl/>
              <w:spacing w:line="32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[下列擇一填寫即可</w:t>
            </w:r>
            <w:r w:rsidR="001F6AF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，可至訓育組查詢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]</w:t>
            </w:r>
          </w:p>
          <w:p w:rsidR="004A3B89" w:rsidRDefault="004A3B89" w:rsidP="004A3B89">
            <w:pPr>
              <w:widowControl/>
              <w:spacing w:line="32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  <w:p w:rsidR="00700B67" w:rsidRPr="001A60B7" w:rsidRDefault="004A3B89" w:rsidP="004A3B89">
            <w:pPr>
              <w:widowControl/>
              <w:spacing w:line="32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1.       </w:t>
            </w:r>
            <w:r w:rsidRPr="001A60B7">
              <w:rPr>
                <w:rFonts w:ascii="標楷體" w:eastAsia="標楷體" w:hAnsi="標楷體" w:cs="Arial" w:hint="eastAsia"/>
                <w:color w:val="000000"/>
                <w:kern w:val="0"/>
              </w:rPr>
              <w:t>(自己名次/全班人數)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2.       </w:t>
            </w:r>
            <w:r w:rsidRPr="001A60B7">
              <w:rPr>
                <w:rFonts w:ascii="標楷體" w:eastAsia="標楷體" w:hAnsi="標楷體" w:cs="Arial" w:hint="eastAsia"/>
                <w:color w:val="000000"/>
                <w:kern w:val="0"/>
              </w:rPr>
              <w:t>(自己名次/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全校</w:t>
            </w:r>
            <w:r w:rsidRPr="001A60B7">
              <w:rPr>
                <w:rFonts w:ascii="標楷體" w:eastAsia="標楷體" w:hAnsi="標楷體" w:cs="Arial" w:hint="eastAsia"/>
                <w:color w:val="000000"/>
                <w:kern w:val="0"/>
              </w:rPr>
              <w:t>人數)</w:t>
            </w:r>
          </w:p>
        </w:tc>
      </w:tr>
      <w:tr w:rsidR="00700B67" w:rsidRPr="00B31CEE" w:rsidTr="00D51C41">
        <w:trPr>
          <w:trHeight w:val="683"/>
          <w:jc w:val="center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B67" w:rsidRPr="009C4898" w:rsidRDefault="00700B67" w:rsidP="00700B67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898">
              <w:rPr>
                <w:rFonts w:ascii="標楷體" w:eastAsia="標楷體" w:hAnsi="標楷體" w:hint="eastAsia"/>
                <w:sz w:val="28"/>
                <w:szCs w:val="28"/>
              </w:rPr>
              <w:t>導師簽名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0B67" w:rsidRPr="009C4898" w:rsidRDefault="00700B67" w:rsidP="00700B67">
            <w:pPr>
              <w:widowControl/>
              <w:spacing w:line="320" w:lineRule="exact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00B67" w:rsidRPr="00B31CEE" w:rsidTr="00B31CEE">
        <w:trPr>
          <w:trHeight w:val="656"/>
          <w:jc w:val="center"/>
        </w:trPr>
        <w:tc>
          <w:tcPr>
            <w:tcW w:w="9943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00B67" w:rsidRPr="005C3AD0" w:rsidRDefault="00700B67" w:rsidP="00700B67">
            <w:pPr>
              <w:widowControl/>
              <w:tabs>
                <w:tab w:val="left" w:pos="9180"/>
              </w:tabs>
              <w:spacing w:line="288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5C3AD0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模範生個人簡介與模範事蹟</w:t>
            </w:r>
          </w:p>
        </w:tc>
      </w:tr>
      <w:tr w:rsidR="00700B67" w:rsidRPr="00B31CEE" w:rsidTr="004A3B89">
        <w:trPr>
          <w:trHeight w:val="9464"/>
          <w:jc w:val="center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B31CEE" w:rsidRDefault="00700B67" w:rsidP="00700B67">
            <w:pPr>
              <w:tabs>
                <w:tab w:val="left" w:pos="9180"/>
              </w:tabs>
              <w:spacing w:line="288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00B67" w:rsidRPr="00C766E5" w:rsidRDefault="00700B67" w:rsidP="00700B6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11A9">
              <w:rPr>
                <w:rFonts w:ascii="標楷體" w:eastAsia="標楷體" w:hAnsi="標楷體" w:hint="eastAsia"/>
                <w:b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簡短介紹，不超過200字為原則，</w:t>
            </w:r>
            <w:r w:rsidRPr="006511A9">
              <w:rPr>
                <w:rFonts w:ascii="標楷體" w:eastAsia="標楷體" w:hAnsi="標楷體" w:hint="eastAsia"/>
                <w:b/>
                <w:sz w:val="28"/>
                <w:szCs w:val="28"/>
              </w:rPr>
              <w:t>請各班候選人</w:t>
            </w:r>
            <w:r w:rsidR="004A3B89">
              <w:rPr>
                <w:rFonts w:ascii="標楷體" w:eastAsia="標楷體" w:hAnsi="標楷體" w:hint="eastAsia"/>
                <w:b/>
                <w:sz w:val="28"/>
                <w:szCs w:val="28"/>
              </w:rPr>
              <w:t>111年2</w:t>
            </w:r>
            <w:r w:rsidRPr="006511A9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D51C41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4A3B89">
              <w:rPr>
                <w:rFonts w:ascii="標楷體" w:eastAsia="標楷體" w:hAnsi="標楷體" w:hint="eastAsia"/>
                <w:b/>
                <w:sz w:val="28"/>
                <w:szCs w:val="28"/>
              </w:rPr>
              <w:t>5日（五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）放學前將本報名表交回訓育組，</w:t>
            </w:r>
            <w:r w:rsidR="004A3B89">
              <w:rPr>
                <w:rFonts w:ascii="標楷體" w:eastAsia="標楷體" w:hAnsi="標楷體" w:hint="eastAsia"/>
                <w:b/>
                <w:sz w:val="28"/>
                <w:szCs w:val="28"/>
              </w:rPr>
              <w:t>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可電子檔繳交:</w:t>
            </w:r>
            <w:r w:rsidR="004A3B8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student2@mail</w:t>
            </w:r>
            <w:r w:rsidR="004A3B89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 w:rsidR="004A3B89">
              <w:rPr>
                <w:rFonts w:ascii="標楷體" w:eastAsia="標楷體" w:hAnsi="標楷體" w:hint="eastAsia"/>
                <w:b/>
                <w:sz w:val="28"/>
                <w:szCs w:val="28"/>
              </w:rPr>
              <w:t>dghs.ptc.edu.tw</w:t>
            </w:r>
          </w:p>
        </w:tc>
      </w:tr>
    </w:tbl>
    <w:p w:rsidR="00C766E5" w:rsidRPr="00700B67" w:rsidRDefault="00C766E5">
      <w:pPr>
        <w:rPr>
          <w:rFonts w:ascii="標楷體" w:eastAsia="標楷體" w:hAnsi="標楷體"/>
          <w:b/>
          <w:sz w:val="28"/>
          <w:szCs w:val="28"/>
        </w:rPr>
      </w:pPr>
    </w:p>
    <w:sectPr w:rsidR="00C766E5" w:rsidRPr="00700B67" w:rsidSect="004A3B89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87" w:rsidRDefault="00E14287" w:rsidP="00CB310A">
      <w:r>
        <w:separator/>
      </w:r>
    </w:p>
  </w:endnote>
  <w:endnote w:type="continuationSeparator" w:id="0">
    <w:p w:rsidR="00E14287" w:rsidRDefault="00E14287" w:rsidP="00CB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金梅中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87" w:rsidRDefault="00E14287" w:rsidP="00CB310A">
      <w:r>
        <w:separator/>
      </w:r>
    </w:p>
  </w:footnote>
  <w:footnote w:type="continuationSeparator" w:id="0">
    <w:p w:rsidR="00E14287" w:rsidRDefault="00E14287" w:rsidP="00CB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B8"/>
    <w:rsid w:val="000003FB"/>
    <w:rsid w:val="00022BD6"/>
    <w:rsid w:val="000D211A"/>
    <w:rsid w:val="000E6A47"/>
    <w:rsid w:val="001734B7"/>
    <w:rsid w:val="00192162"/>
    <w:rsid w:val="0019734A"/>
    <w:rsid w:val="001A60B7"/>
    <w:rsid w:val="001D200F"/>
    <w:rsid w:val="001F6AFD"/>
    <w:rsid w:val="0029084B"/>
    <w:rsid w:val="00294C3B"/>
    <w:rsid w:val="00342E90"/>
    <w:rsid w:val="00367CC9"/>
    <w:rsid w:val="0042251C"/>
    <w:rsid w:val="0043692C"/>
    <w:rsid w:val="0045476E"/>
    <w:rsid w:val="004A3B89"/>
    <w:rsid w:val="00586E81"/>
    <w:rsid w:val="005C3AD0"/>
    <w:rsid w:val="005D70D9"/>
    <w:rsid w:val="00632C64"/>
    <w:rsid w:val="006511A9"/>
    <w:rsid w:val="006B79A7"/>
    <w:rsid w:val="006D76DF"/>
    <w:rsid w:val="006F16AC"/>
    <w:rsid w:val="00700B67"/>
    <w:rsid w:val="007448A4"/>
    <w:rsid w:val="007B5776"/>
    <w:rsid w:val="007C233E"/>
    <w:rsid w:val="007C3D7A"/>
    <w:rsid w:val="007D1A2E"/>
    <w:rsid w:val="00810916"/>
    <w:rsid w:val="008A5E18"/>
    <w:rsid w:val="008F55DA"/>
    <w:rsid w:val="009815C7"/>
    <w:rsid w:val="009920F0"/>
    <w:rsid w:val="009C4898"/>
    <w:rsid w:val="00A5285C"/>
    <w:rsid w:val="00A66710"/>
    <w:rsid w:val="00AA116C"/>
    <w:rsid w:val="00AF2C71"/>
    <w:rsid w:val="00B31CEE"/>
    <w:rsid w:val="00BA2F62"/>
    <w:rsid w:val="00BA7B90"/>
    <w:rsid w:val="00BE6949"/>
    <w:rsid w:val="00C0448C"/>
    <w:rsid w:val="00C51DEC"/>
    <w:rsid w:val="00C766E5"/>
    <w:rsid w:val="00C9339A"/>
    <w:rsid w:val="00CB11B8"/>
    <w:rsid w:val="00CB310A"/>
    <w:rsid w:val="00D040CA"/>
    <w:rsid w:val="00D04452"/>
    <w:rsid w:val="00D17989"/>
    <w:rsid w:val="00D51C41"/>
    <w:rsid w:val="00D870AF"/>
    <w:rsid w:val="00DA26E0"/>
    <w:rsid w:val="00DE5C3A"/>
    <w:rsid w:val="00E14287"/>
    <w:rsid w:val="00E43F51"/>
    <w:rsid w:val="00E55F0D"/>
    <w:rsid w:val="00EE5ECF"/>
    <w:rsid w:val="00F53708"/>
    <w:rsid w:val="00F5529C"/>
    <w:rsid w:val="00F55B2F"/>
    <w:rsid w:val="00F6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FF941C"/>
  <w15:docId w15:val="{DC310448-5929-450A-92C3-E2CDB71D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3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B310A"/>
    <w:rPr>
      <w:kern w:val="2"/>
    </w:rPr>
  </w:style>
  <w:style w:type="paragraph" w:styleId="a5">
    <w:name w:val="footer"/>
    <w:basedOn w:val="a"/>
    <w:link w:val="a6"/>
    <w:rsid w:val="00CB3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B310A"/>
    <w:rPr>
      <w:kern w:val="2"/>
    </w:rPr>
  </w:style>
  <w:style w:type="paragraph" w:styleId="a7">
    <w:name w:val="Balloon Text"/>
    <w:basedOn w:val="a"/>
    <w:link w:val="a8"/>
    <w:rsid w:val="00F55B2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F55B2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0588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3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463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2557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082">
              <w:marLeft w:val="72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0103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0073">
              <w:marLeft w:val="72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4959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4121">
              <w:marLeft w:val="72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0133">
              <w:marLeft w:val="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063">
              <w:marLeft w:val="720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>C.M.T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屏東縣94學年度中等學校模範生簡要敘述</dc:title>
  <dc:creator>USER</dc:creator>
  <cp:lastModifiedBy>dghs</cp:lastModifiedBy>
  <cp:revision>7</cp:revision>
  <cp:lastPrinted>2020-02-20T05:40:00Z</cp:lastPrinted>
  <dcterms:created xsi:type="dcterms:W3CDTF">2020-02-20T05:40:00Z</dcterms:created>
  <dcterms:modified xsi:type="dcterms:W3CDTF">2022-02-07T01:49:00Z</dcterms:modified>
</cp:coreProperties>
</file>