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9B69" w14:textId="48F4A6E9" w:rsidR="00773EB8" w:rsidRPr="00F1161C" w:rsidRDefault="00D900BA" w:rsidP="00773EB8">
      <w:pPr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7F37A" wp14:editId="68D50398">
                <wp:simplePos x="0" y="0"/>
                <wp:positionH relativeFrom="column">
                  <wp:posOffset>-466725</wp:posOffset>
                </wp:positionH>
                <wp:positionV relativeFrom="paragraph">
                  <wp:posOffset>-238125</wp:posOffset>
                </wp:positionV>
                <wp:extent cx="9144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4AB2" w14:textId="5AA398DF" w:rsidR="00D900BA" w:rsidRDefault="00D900BA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7F3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6.75pt;margin-top:-18.7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" stroked="f">
                <v:textbox style="mso-fit-shape-to-text:t">
                  <w:txbxContent>
                    <w:p w14:paraId="76924AB2" w14:textId="5AA398DF" w:rsidR="00D900BA" w:rsidRDefault="00D900BA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EB8" w:rsidRPr="00F1161C">
        <w:rPr>
          <w:rFonts w:eastAsia="標楷體"/>
          <w:sz w:val="32"/>
          <w:szCs w:val="32"/>
        </w:rPr>
        <w:t>屏東縣立東港高中</w:t>
      </w:r>
      <w:r w:rsidR="00773EB8" w:rsidRPr="00F1161C">
        <w:rPr>
          <w:rFonts w:eastAsia="標楷體"/>
          <w:sz w:val="32"/>
          <w:szCs w:val="32"/>
          <w:u w:val="single"/>
        </w:rPr>
        <w:t xml:space="preserve">   </w:t>
      </w:r>
      <w:r w:rsidR="00773EB8" w:rsidRPr="00F1161C">
        <w:rPr>
          <w:rFonts w:eastAsia="標楷體"/>
          <w:sz w:val="32"/>
          <w:szCs w:val="32"/>
        </w:rPr>
        <w:t>學年度第</w:t>
      </w:r>
      <w:r w:rsidR="00773EB8" w:rsidRPr="00F1161C">
        <w:rPr>
          <w:rFonts w:eastAsia="標楷體"/>
          <w:sz w:val="32"/>
          <w:szCs w:val="32"/>
          <w:u w:val="single"/>
        </w:rPr>
        <w:t xml:space="preserve">　</w:t>
      </w:r>
      <w:r w:rsidR="00773EB8" w:rsidRPr="00F1161C">
        <w:rPr>
          <w:rFonts w:eastAsia="標楷體"/>
          <w:sz w:val="32"/>
          <w:szCs w:val="32"/>
        </w:rPr>
        <w:t>學期</w:t>
      </w:r>
      <w:r w:rsidR="00773EB8" w:rsidRPr="00F1161C">
        <w:rPr>
          <w:rFonts w:eastAsia="標楷體"/>
          <w:sz w:val="32"/>
          <w:szCs w:val="32"/>
          <w:u w:val="single"/>
        </w:rPr>
        <w:t xml:space="preserve">　　　</w:t>
      </w:r>
      <w:r w:rsidR="00773EB8" w:rsidRPr="00F1161C">
        <w:rPr>
          <w:rFonts w:eastAsia="標楷體"/>
          <w:sz w:val="32"/>
          <w:szCs w:val="32"/>
        </w:rPr>
        <w:t>科會議紀錄</w:t>
      </w:r>
    </w:p>
    <w:p w14:paraId="25CD020F" w14:textId="77777777" w:rsidR="00773EB8" w:rsidRPr="00F1161C" w:rsidRDefault="00773EB8" w:rsidP="00773EB8">
      <w:pPr>
        <w:jc w:val="center"/>
        <w:rPr>
          <w:rFonts w:eastAsia="標楷體"/>
        </w:rPr>
      </w:pPr>
      <w:r w:rsidRPr="00F1161C">
        <w:rPr>
          <w:rFonts w:eastAsia="標楷體"/>
        </w:rPr>
        <w:t>第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次會議紀錄</w:t>
      </w:r>
    </w:p>
    <w:p w14:paraId="44D4B70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時間：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年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月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日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分</w:t>
      </w:r>
    </w:p>
    <w:p w14:paraId="2F7EE050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地點：高中</w:t>
      </w:r>
      <w:r w:rsidRPr="00F1161C">
        <w:rPr>
          <w:rFonts w:eastAsia="標楷體"/>
          <w:u w:val="single"/>
        </w:rPr>
        <w:t xml:space="preserve">         </w:t>
      </w:r>
      <w:r w:rsidRPr="00F1161C">
        <w:rPr>
          <w:rFonts w:eastAsia="標楷體"/>
        </w:rPr>
        <w:t>科辦公室</w:t>
      </w:r>
    </w:p>
    <w:p w14:paraId="31702332" w14:textId="3453242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主席：ＯＯ領域召集人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ＯＯ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師</w:t>
      </w:r>
      <w:r w:rsidRPr="00F1161C">
        <w:rPr>
          <w:rFonts w:eastAsia="標楷體"/>
        </w:rPr>
        <w:t xml:space="preserve">                   </w:t>
      </w:r>
      <w:r w:rsidRPr="00F1161C">
        <w:rPr>
          <w:rFonts w:eastAsia="標楷體"/>
        </w:rPr>
        <w:t>紀錄：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ＯＯＯ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師</w:t>
      </w:r>
    </w:p>
    <w:p w14:paraId="36030F9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出席人員：如簽到單</w:t>
      </w:r>
    </w:p>
    <w:p w14:paraId="2E7A6A00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會議記錄內容</w:t>
      </w:r>
    </w:p>
    <w:p w14:paraId="294160C9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主席報告</w:t>
      </w:r>
    </w:p>
    <w:p w14:paraId="4C2AD03E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本學期第</w:t>
      </w:r>
      <w:r w:rsidRPr="00ED60B4">
        <w:rPr>
          <w:rFonts w:eastAsia="標楷體"/>
          <w:color w:val="FF0000"/>
        </w:rPr>
        <w:t>Ｏ</w:t>
      </w:r>
      <w:r w:rsidRPr="00F1161C">
        <w:rPr>
          <w:rFonts w:eastAsia="標楷體"/>
        </w:rPr>
        <w:t>次科會討論事項如下：</w:t>
      </w:r>
    </w:p>
    <w:p w14:paraId="2183B078" w14:textId="3CB7C6EB" w:rsidR="00773EB8" w:rsidRPr="00ED60B4" w:rsidRDefault="00ED60B4" w:rsidP="00773EB8">
      <w:pPr>
        <w:pStyle w:val="a5"/>
        <w:numPr>
          <w:ilvl w:val="0"/>
          <w:numId w:val="17"/>
        </w:numPr>
        <w:ind w:leftChars="0"/>
        <w:rPr>
          <w:rFonts w:eastAsia="標楷體"/>
          <w:color w:val="808080" w:themeColor="background1" w:themeShade="80"/>
        </w:rPr>
      </w:pPr>
      <w:r w:rsidRPr="00ED60B4">
        <w:rPr>
          <w:rFonts w:eastAsia="標楷體" w:hint="eastAsia"/>
          <w:color w:val="808080" w:themeColor="background1" w:themeShade="80"/>
        </w:rPr>
        <w:t>(</w:t>
      </w:r>
      <w:r w:rsidRPr="00ED60B4">
        <w:rPr>
          <w:rFonts w:eastAsia="標楷體" w:hint="eastAsia"/>
          <w:color w:val="808080" w:themeColor="background1" w:themeShade="80"/>
        </w:rPr>
        <w:t>期初</w:t>
      </w:r>
      <w:r w:rsidRPr="00ED60B4">
        <w:rPr>
          <w:rFonts w:eastAsia="標楷體" w:hint="eastAsia"/>
          <w:color w:val="808080" w:themeColor="background1" w:themeShade="80"/>
        </w:rPr>
        <w:t>)</w:t>
      </w:r>
      <w:r w:rsidR="00773EB8" w:rsidRPr="00ED60B4">
        <w:rPr>
          <w:rFonts w:eastAsia="標楷體"/>
          <w:color w:val="808080" w:themeColor="background1" w:themeShade="80"/>
        </w:rPr>
        <w:t>科會時間及研習規劃</w:t>
      </w:r>
    </w:p>
    <w:p w14:paraId="5415AC2E" w14:textId="456C5D68" w:rsidR="00773EB8" w:rsidRPr="00ED60B4" w:rsidRDefault="00ED60B4" w:rsidP="00773EB8">
      <w:pPr>
        <w:pStyle w:val="a5"/>
        <w:numPr>
          <w:ilvl w:val="0"/>
          <w:numId w:val="17"/>
        </w:numPr>
        <w:ind w:leftChars="0"/>
        <w:rPr>
          <w:rFonts w:eastAsia="標楷體"/>
          <w:color w:val="808080" w:themeColor="background1" w:themeShade="80"/>
        </w:rPr>
      </w:pPr>
      <w:r w:rsidRPr="00ED60B4">
        <w:rPr>
          <w:rFonts w:eastAsia="標楷體" w:hint="eastAsia"/>
          <w:color w:val="808080" w:themeColor="background1" w:themeShade="80"/>
        </w:rPr>
        <w:t>(</w:t>
      </w:r>
      <w:r w:rsidRPr="00ED60B4">
        <w:rPr>
          <w:rFonts w:eastAsia="標楷體" w:hint="eastAsia"/>
          <w:color w:val="808080" w:themeColor="background1" w:themeShade="80"/>
        </w:rPr>
        <w:t>期初</w:t>
      </w:r>
      <w:r w:rsidRPr="00ED60B4">
        <w:rPr>
          <w:rFonts w:eastAsia="標楷體" w:hint="eastAsia"/>
          <w:color w:val="808080" w:themeColor="background1" w:themeShade="80"/>
        </w:rPr>
        <w:t>)</w:t>
      </w:r>
      <w:r w:rsidR="00773EB8" w:rsidRPr="00ED60B4">
        <w:rPr>
          <w:rFonts w:eastAsia="標楷體"/>
          <w:color w:val="808080" w:themeColor="background1" w:themeShade="80"/>
        </w:rPr>
        <w:t>教學進度表及段考試題分配表撰寫</w:t>
      </w:r>
    </w:p>
    <w:p w14:paraId="07226ECE" w14:textId="6CE5D4F3" w:rsidR="00ED60B4" w:rsidRPr="00ED60B4" w:rsidRDefault="00ED60B4" w:rsidP="00773EB8">
      <w:pPr>
        <w:pStyle w:val="a5"/>
        <w:numPr>
          <w:ilvl w:val="0"/>
          <w:numId w:val="17"/>
        </w:numPr>
        <w:ind w:leftChars="0"/>
        <w:rPr>
          <w:rFonts w:eastAsia="標楷體"/>
          <w:color w:val="808080" w:themeColor="background1" w:themeShade="80"/>
        </w:rPr>
      </w:pPr>
      <w:r w:rsidRPr="00ED60B4">
        <w:rPr>
          <w:rFonts w:eastAsia="標楷體" w:hint="eastAsia"/>
          <w:color w:val="808080" w:themeColor="background1" w:themeShade="80"/>
        </w:rPr>
        <w:t>(</w:t>
      </w:r>
      <w:r w:rsidRPr="00ED60B4">
        <w:rPr>
          <w:rFonts w:eastAsia="標楷體" w:hint="eastAsia"/>
          <w:color w:val="808080" w:themeColor="background1" w:themeShade="80"/>
        </w:rPr>
        <w:t>期初</w:t>
      </w:r>
      <w:r w:rsidRPr="00ED60B4">
        <w:rPr>
          <w:rFonts w:eastAsia="標楷體" w:hint="eastAsia"/>
          <w:color w:val="808080" w:themeColor="background1" w:themeShade="80"/>
        </w:rPr>
        <w:t>)</w:t>
      </w:r>
      <w:r w:rsidRPr="00ED60B4">
        <w:rPr>
          <w:rFonts w:eastAsia="標楷體" w:hint="eastAsia"/>
          <w:color w:val="808080" w:themeColor="background1" w:themeShade="80"/>
        </w:rPr>
        <w:t>下學年度選修、微課程開課教師提議</w:t>
      </w:r>
      <w:r w:rsidRPr="00ED60B4">
        <w:rPr>
          <w:rFonts w:eastAsia="標楷體" w:hint="eastAsia"/>
          <w:color w:val="808080" w:themeColor="background1" w:themeShade="80"/>
        </w:rPr>
        <w:t>(</w:t>
      </w:r>
      <w:r w:rsidRPr="00ED60B4">
        <w:rPr>
          <w:rFonts w:eastAsia="標楷體" w:hint="eastAsia"/>
          <w:color w:val="808080" w:themeColor="background1" w:themeShade="80"/>
        </w:rPr>
        <w:t>選修</w:t>
      </w:r>
      <w:r w:rsidRPr="00ED60B4">
        <w:rPr>
          <w:rFonts w:eastAsia="標楷體" w:hint="eastAsia"/>
          <w:color w:val="808080" w:themeColor="background1" w:themeShade="80"/>
        </w:rPr>
        <w:t>2~3</w:t>
      </w:r>
      <w:r w:rsidRPr="00ED60B4">
        <w:rPr>
          <w:rFonts w:eastAsia="標楷體" w:hint="eastAsia"/>
          <w:color w:val="808080" w:themeColor="background1" w:themeShade="80"/>
        </w:rPr>
        <w:t>門、微課程</w:t>
      </w:r>
      <w:r w:rsidRPr="00ED60B4">
        <w:rPr>
          <w:rFonts w:eastAsia="標楷體" w:hint="eastAsia"/>
          <w:color w:val="808080" w:themeColor="background1" w:themeShade="80"/>
        </w:rPr>
        <w:t>1~2</w:t>
      </w:r>
      <w:r w:rsidRPr="00ED60B4">
        <w:rPr>
          <w:rFonts w:eastAsia="標楷體" w:hint="eastAsia"/>
          <w:color w:val="808080" w:themeColor="background1" w:themeShade="80"/>
        </w:rPr>
        <w:t>門</w:t>
      </w:r>
      <w:r w:rsidRPr="00ED60B4">
        <w:rPr>
          <w:rFonts w:eastAsia="標楷體" w:hint="eastAsia"/>
          <w:color w:val="808080" w:themeColor="background1" w:themeShade="80"/>
        </w:rPr>
        <w:t>)</w:t>
      </w:r>
    </w:p>
    <w:p w14:paraId="5E7B5094" w14:textId="77777777" w:rsidR="00773EB8" w:rsidRPr="00F1161C" w:rsidRDefault="00773EB8" w:rsidP="00773EB8">
      <w:pPr>
        <w:pStyle w:val="a5"/>
        <w:ind w:leftChars="0" w:left="705"/>
        <w:rPr>
          <w:rFonts w:eastAsia="標楷體"/>
        </w:rPr>
      </w:pPr>
    </w:p>
    <w:p w14:paraId="3BCF1EE0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提案討論</w:t>
      </w:r>
    </w:p>
    <w:p w14:paraId="13E03A70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1C2EA3F8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提案一：</w:t>
      </w:r>
    </w:p>
    <w:p w14:paraId="44552D4C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</w:p>
    <w:p w14:paraId="12B78C09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討論：</w:t>
      </w:r>
    </w:p>
    <w:p w14:paraId="2683FD6D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309E155E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</w:t>
      </w:r>
    </w:p>
    <w:p w14:paraId="3BA677AA" w14:textId="77777777" w:rsidR="00773EB8" w:rsidRPr="00F1161C" w:rsidRDefault="00773EB8" w:rsidP="00773EB8">
      <w:pPr>
        <w:rPr>
          <w:rFonts w:eastAsia="標楷體"/>
        </w:rPr>
      </w:pPr>
    </w:p>
    <w:p w14:paraId="7C49774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提案二：</w:t>
      </w:r>
      <w:r w:rsidRPr="00F1161C">
        <w:rPr>
          <w:rFonts w:eastAsia="標楷體"/>
        </w:rPr>
        <w:t xml:space="preserve"> </w:t>
      </w:r>
    </w:p>
    <w:p w14:paraId="29725D7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  <w:r w:rsidRPr="00F1161C">
        <w:rPr>
          <w:rFonts w:eastAsia="標楷體"/>
        </w:rPr>
        <w:t xml:space="preserve">      </w:t>
      </w:r>
    </w:p>
    <w:p w14:paraId="2378D41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討論：</w:t>
      </w:r>
    </w:p>
    <w:p w14:paraId="6D6CFD6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09420EBF" w14:textId="77777777" w:rsidR="00773EB8" w:rsidRPr="00F1161C" w:rsidRDefault="00773EB8" w:rsidP="00773EB8">
      <w:pPr>
        <w:rPr>
          <w:rFonts w:eastAsia="標楷體"/>
        </w:rPr>
      </w:pPr>
    </w:p>
    <w:p w14:paraId="463C5D06" w14:textId="77777777" w:rsidR="00773EB8" w:rsidRPr="00F1161C" w:rsidRDefault="00773EB8" w:rsidP="00773EB8">
      <w:pPr>
        <w:rPr>
          <w:rFonts w:eastAsia="標楷體"/>
        </w:rPr>
      </w:pPr>
    </w:p>
    <w:p w14:paraId="14C98C65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臨時動議：</w:t>
      </w:r>
    </w:p>
    <w:p w14:paraId="131BB0AC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28556FE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0B1E9D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4640A62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散會：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分</w:t>
      </w:r>
    </w:p>
    <w:p w14:paraId="3CEF3D6D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411440C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41053B3A" w14:textId="77777777" w:rsidR="00773EB8" w:rsidRPr="00F1161C" w:rsidRDefault="00773EB8" w:rsidP="00773EB8">
      <w:pPr>
        <w:widowControl/>
        <w:rPr>
          <w:rFonts w:eastAsia="標楷體"/>
        </w:rPr>
      </w:pPr>
      <w:r w:rsidRPr="00F1161C">
        <w:rPr>
          <w:rFonts w:eastAsia="標楷體"/>
        </w:rPr>
        <w:br w:type="page"/>
      </w:r>
    </w:p>
    <w:p w14:paraId="00BDF75E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lastRenderedPageBreak/>
        <w:t>照片</w:t>
      </w:r>
      <w:r w:rsidRPr="00F1161C">
        <w:rPr>
          <w:rFonts w:eastAsia="標楷體"/>
        </w:rPr>
        <w:t>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1161C" w:rsidRPr="00F1161C" w14:paraId="38034913" w14:textId="77777777" w:rsidTr="00773EB8">
        <w:trPr>
          <w:trHeight w:val="2179"/>
          <w:jc w:val="center"/>
        </w:trPr>
        <w:tc>
          <w:tcPr>
            <w:tcW w:w="5288" w:type="dxa"/>
            <w:vAlign w:val="center"/>
          </w:tcPr>
          <w:p w14:paraId="12C775B7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8FBB98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3C0989C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F6B68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7C5092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7CFCC1C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7A3F53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2B08A5B" w14:textId="77777777" w:rsidTr="00773EB8">
        <w:trPr>
          <w:trHeight w:val="545"/>
          <w:jc w:val="center"/>
        </w:trPr>
        <w:tc>
          <w:tcPr>
            <w:tcW w:w="5288" w:type="dxa"/>
            <w:vAlign w:val="center"/>
          </w:tcPr>
          <w:p w14:paraId="71172EA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 xml:space="preserve">: </w:t>
            </w:r>
          </w:p>
        </w:tc>
        <w:tc>
          <w:tcPr>
            <w:tcW w:w="5288" w:type="dxa"/>
            <w:vAlign w:val="center"/>
          </w:tcPr>
          <w:p w14:paraId="2166755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4DD0100E" w14:textId="77777777" w:rsidTr="00773EB8">
        <w:trPr>
          <w:trHeight w:val="2545"/>
          <w:jc w:val="center"/>
        </w:trPr>
        <w:tc>
          <w:tcPr>
            <w:tcW w:w="5288" w:type="dxa"/>
            <w:vAlign w:val="center"/>
          </w:tcPr>
          <w:p w14:paraId="79B8B9A5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EB6E10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08E4C88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BECBE5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4F531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23395B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0043B3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D6098B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A4E1D94" w14:textId="77777777" w:rsidTr="00773EB8">
        <w:trPr>
          <w:trHeight w:val="693"/>
          <w:jc w:val="center"/>
        </w:trPr>
        <w:tc>
          <w:tcPr>
            <w:tcW w:w="5288" w:type="dxa"/>
            <w:vAlign w:val="center"/>
          </w:tcPr>
          <w:p w14:paraId="4204C5E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4C29CA9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187D52AB" w14:textId="77777777" w:rsidTr="00773EB8">
        <w:trPr>
          <w:trHeight w:val="2397"/>
          <w:jc w:val="center"/>
        </w:trPr>
        <w:tc>
          <w:tcPr>
            <w:tcW w:w="5288" w:type="dxa"/>
            <w:vAlign w:val="center"/>
          </w:tcPr>
          <w:p w14:paraId="21D1BA5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5E673F3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74FAEAAB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909A79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626E52D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D6D1B4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DBB974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0A86D7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773EB8" w:rsidRPr="00F1161C" w14:paraId="7E616564" w14:textId="77777777" w:rsidTr="00773EB8">
        <w:trPr>
          <w:trHeight w:val="690"/>
          <w:jc w:val="center"/>
        </w:trPr>
        <w:tc>
          <w:tcPr>
            <w:tcW w:w="5288" w:type="dxa"/>
            <w:vAlign w:val="center"/>
          </w:tcPr>
          <w:p w14:paraId="1AD9201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16B023FD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</w:tbl>
    <w:p w14:paraId="797BAE47" w14:textId="2BFF207F" w:rsidR="00773EB8" w:rsidRPr="00F1161C" w:rsidRDefault="00773EB8" w:rsidP="00773EB8">
      <w:pPr>
        <w:widowControl/>
        <w:rPr>
          <w:rFonts w:eastAsia="標楷體"/>
        </w:rPr>
      </w:pPr>
    </w:p>
    <w:p w14:paraId="758E76BC" w14:textId="77777777" w:rsidR="004E4ECC" w:rsidRPr="00F1161C" w:rsidRDefault="004E4ECC" w:rsidP="00773EB8">
      <w:pPr>
        <w:widowControl/>
        <w:rPr>
          <w:rFonts w:eastAsia="標楷體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747"/>
        <w:gridCol w:w="2748"/>
      </w:tblGrid>
      <w:tr w:rsidR="00F1161C" w:rsidRPr="00F1161C" w14:paraId="39BFE599" w14:textId="77777777" w:rsidTr="00B5280E">
        <w:trPr>
          <w:jc w:val="center"/>
        </w:trPr>
        <w:tc>
          <w:tcPr>
            <w:tcW w:w="3587" w:type="dxa"/>
          </w:tcPr>
          <w:p w14:paraId="18D9CAD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承辦單位</w:t>
            </w:r>
          </w:p>
          <w:p w14:paraId="42874C5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領召簽名：</w:t>
            </w:r>
          </w:p>
          <w:p w14:paraId="7ABF468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  <w:p w14:paraId="79F9D682" w14:textId="5B87907F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3587" w:type="dxa"/>
          </w:tcPr>
          <w:p w14:paraId="00A7408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處室主管</w:t>
            </w:r>
          </w:p>
        </w:tc>
        <w:tc>
          <w:tcPr>
            <w:tcW w:w="3588" w:type="dxa"/>
          </w:tcPr>
          <w:p w14:paraId="2B641680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校長</w:t>
            </w:r>
          </w:p>
        </w:tc>
      </w:tr>
    </w:tbl>
    <w:p w14:paraId="23B73C27" w14:textId="15722EB6" w:rsidR="00773EB8" w:rsidRPr="00F1161C" w:rsidRDefault="00773EB8" w:rsidP="00773EB8">
      <w:pPr>
        <w:widowControl/>
        <w:rPr>
          <w:rFonts w:eastAsia="標楷體"/>
          <w:sz w:val="28"/>
          <w:szCs w:val="28"/>
        </w:rPr>
      </w:pPr>
      <w:r w:rsidRPr="00F1161C">
        <w:rPr>
          <w:rFonts w:eastAsia="標楷體"/>
          <w:sz w:val="28"/>
          <w:szCs w:val="28"/>
        </w:rPr>
        <w:br w:type="page"/>
      </w:r>
    </w:p>
    <w:p w14:paraId="478B58D8" w14:textId="697F6D7B" w:rsidR="00773EB8" w:rsidRPr="00F1161C" w:rsidRDefault="00773EB8" w:rsidP="00773EB8">
      <w:pPr>
        <w:ind w:firstLineChars="150" w:firstLine="420"/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sz w:val="28"/>
          <w:szCs w:val="28"/>
        </w:rPr>
        <w:lastRenderedPageBreak/>
        <w:t>屏東縣立東港高級中學</w:t>
      </w:r>
      <w:r w:rsidRPr="00F1161C">
        <w:rPr>
          <w:rFonts w:eastAsia="標楷體"/>
          <w:sz w:val="32"/>
          <w:szCs w:val="32"/>
          <w:u w:val="single"/>
        </w:rPr>
        <w:t xml:space="preserve">   </w:t>
      </w:r>
      <w:r w:rsidRPr="00F1161C">
        <w:rPr>
          <w:rFonts w:eastAsia="標楷體"/>
          <w:sz w:val="28"/>
          <w:szCs w:val="28"/>
        </w:rPr>
        <w:t>學年第</w:t>
      </w:r>
      <w:r w:rsidRPr="00F1161C">
        <w:rPr>
          <w:rFonts w:eastAsia="標楷體"/>
          <w:sz w:val="32"/>
          <w:szCs w:val="32"/>
          <w:u w:val="single"/>
        </w:rPr>
        <w:t xml:space="preserve">  </w:t>
      </w:r>
      <w:r w:rsidRPr="00F1161C">
        <w:rPr>
          <w:rFonts w:eastAsia="標楷體"/>
          <w:sz w:val="28"/>
          <w:szCs w:val="28"/>
        </w:rPr>
        <w:t>學期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u w:val="single"/>
        </w:rPr>
        <w:t>ＯＯ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sz w:val="28"/>
          <w:szCs w:val="28"/>
          <w:u w:val="single"/>
        </w:rPr>
        <w:t>科</w:t>
      </w:r>
      <w:r w:rsidRPr="00F1161C">
        <w:rPr>
          <w:rFonts w:eastAsia="標楷體"/>
          <w:sz w:val="28"/>
          <w:szCs w:val="28"/>
        </w:rPr>
        <w:t>會議</w:t>
      </w:r>
      <w:r w:rsidR="002E1236" w:rsidRPr="00F1161C">
        <w:rPr>
          <w:rFonts w:eastAsia="標楷體" w:hint="eastAsia"/>
          <w:sz w:val="28"/>
          <w:szCs w:val="28"/>
        </w:rPr>
        <w:t>簽到表</w:t>
      </w:r>
    </w:p>
    <w:tbl>
      <w:tblPr>
        <w:tblW w:w="56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7"/>
        <w:gridCol w:w="417"/>
        <w:gridCol w:w="820"/>
        <w:gridCol w:w="526"/>
        <w:gridCol w:w="1345"/>
        <w:gridCol w:w="9"/>
        <w:gridCol w:w="930"/>
        <w:gridCol w:w="406"/>
        <w:gridCol w:w="717"/>
        <w:gridCol w:w="629"/>
        <w:gridCol w:w="1950"/>
      </w:tblGrid>
      <w:tr w:rsidR="00F1161C" w:rsidRPr="00F1161C" w14:paraId="6372CCAC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48B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壹、會議名稱：</w:t>
            </w:r>
            <w:r w:rsidRPr="00F1161C">
              <w:rPr>
                <w:rFonts w:eastAsia="標楷體"/>
              </w:rPr>
              <w:t xml:space="preserve"> ____</w:t>
            </w:r>
            <w:r w:rsidRPr="00F1161C">
              <w:rPr>
                <w:rFonts w:eastAsia="標楷體"/>
              </w:rPr>
              <w:t>學年度第Ｏ學期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 </w:t>
            </w:r>
            <w:r w:rsidRPr="00F1161C">
              <w:rPr>
                <w:rFonts w:eastAsia="標楷體"/>
              </w:rPr>
              <w:t>科第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次教學研究會</w:t>
            </w:r>
          </w:p>
        </w:tc>
      </w:tr>
      <w:tr w:rsidR="00F1161C" w:rsidRPr="00F1161C" w14:paraId="4287B54F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D11" w14:textId="77777777" w:rsidR="00773EB8" w:rsidRPr="00F1161C" w:rsidRDefault="00773EB8" w:rsidP="00B5280E">
            <w:pPr>
              <w:snapToGrid w:val="0"/>
              <w:spacing w:line="300" w:lineRule="auto"/>
              <w:rPr>
                <w:rFonts w:eastAsia="標楷體"/>
              </w:rPr>
            </w:pPr>
            <w:r w:rsidRPr="00F1161C">
              <w:rPr>
                <w:rFonts w:eastAsia="標楷體"/>
              </w:rPr>
              <w:t>貳、開會時間：</w:t>
            </w:r>
            <w:r w:rsidRPr="00F1161C">
              <w:rPr>
                <w:rFonts w:eastAsia="標楷體"/>
              </w:rPr>
              <w:t>____</w:t>
            </w:r>
            <w:r w:rsidRPr="00F1161C">
              <w:rPr>
                <w:rFonts w:eastAsia="標楷體"/>
              </w:rPr>
              <w:t>年　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月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日</w:t>
            </w:r>
            <w:r w:rsidRPr="00F1161C">
              <w:rPr>
                <w:rFonts w:eastAsia="標楷體"/>
              </w:rPr>
              <w:t>(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)           </w:t>
            </w:r>
            <w:r w:rsidRPr="00F1161C">
              <w:rPr>
                <w:rFonts w:eastAsia="標楷體"/>
              </w:rPr>
              <w:t>共Ｏ小時</w:t>
            </w:r>
          </w:p>
        </w:tc>
      </w:tr>
      <w:tr w:rsidR="00F1161C" w:rsidRPr="00F1161C" w14:paraId="15A9A9D5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342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參、開會地點：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高中部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科辦公室</w:t>
            </w:r>
          </w:p>
        </w:tc>
      </w:tr>
      <w:tr w:rsidR="00F1161C" w:rsidRPr="00F1161C" w14:paraId="77CE57D4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7CA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肆、主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席：召集人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老師</w:t>
            </w:r>
            <w:r w:rsidRPr="00F1161C">
              <w:rPr>
                <w:rFonts w:eastAsia="標楷體"/>
              </w:rPr>
              <w:t xml:space="preserve">                   </w:t>
            </w:r>
            <w:r w:rsidRPr="00F1161C">
              <w:rPr>
                <w:rFonts w:eastAsia="標楷體"/>
              </w:rPr>
              <w:t>紀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錄：ＯＯＯ老師</w:t>
            </w:r>
          </w:p>
        </w:tc>
      </w:tr>
      <w:tr w:rsidR="00F1161C" w:rsidRPr="00F1161C" w14:paraId="6C75BCE3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9BD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伍、列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A1A4665" w14:textId="77777777" w:rsidTr="00F333C6">
        <w:trPr>
          <w:trHeight w:val="351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983" w14:textId="77777777" w:rsidR="00773EB8" w:rsidRPr="00F1161C" w:rsidRDefault="00773EB8" w:rsidP="00B5280E">
            <w:pPr>
              <w:ind w:rightChars="-58" w:right="-139"/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校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長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E7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1BD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教務主任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BF0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C94" w14:textId="449DF780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教學組長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42A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</w:tr>
      <w:tr w:rsidR="00F1161C" w:rsidRPr="00F1161C" w14:paraId="212F8297" w14:textId="77777777" w:rsidTr="00F333C6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A68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陸、出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B64769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98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59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4E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4D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80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4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1CC38D19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87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891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C9F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9F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2D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96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16AF076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20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7D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A5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A3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A2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46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5FCFF42A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01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CA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B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6B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5F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56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722616C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C3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05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5E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9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0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6F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87A039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ED8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0A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E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31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C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399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B22050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CE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90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89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9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4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45F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90EA056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1B2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23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44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9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6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69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77D68D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AEB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B4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53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88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9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01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477C97E2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631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2D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725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CA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DB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E0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DCF4E2D" w14:textId="77777777" w:rsidTr="00F333C6">
        <w:trPr>
          <w:trHeight w:val="27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6CE" w14:textId="77777777" w:rsidR="00773EB8" w:rsidRPr="00F1161C" w:rsidRDefault="00773EB8" w:rsidP="00B5280E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F1161C">
              <w:rPr>
                <w:rFonts w:eastAsia="標楷體"/>
              </w:rPr>
              <w:t>列席：</w:t>
            </w:r>
          </w:p>
        </w:tc>
      </w:tr>
      <w:tr w:rsidR="00F1161C" w:rsidRPr="00F1161C" w14:paraId="471D1ABE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6D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17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2A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3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8C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CA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48F184FB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58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4E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701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9F8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94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9DA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D1696E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5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F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DC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2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54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18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71EE0FC3" w14:textId="77777777" w:rsidR="00A72F3F" w:rsidRPr="00F1161C" w:rsidRDefault="00A72F3F" w:rsidP="006C724E"/>
    <w:sectPr w:rsidR="00A72F3F" w:rsidRPr="00F1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39C7" w14:textId="77777777" w:rsidR="00D65B80" w:rsidRDefault="00D65B80" w:rsidP="002A72B2">
      <w:r>
        <w:separator/>
      </w:r>
    </w:p>
  </w:endnote>
  <w:endnote w:type="continuationSeparator" w:id="0">
    <w:p w14:paraId="4254C9DA" w14:textId="77777777" w:rsidR="00D65B80" w:rsidRDefault="00D65B80" w:rsidP="002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962D" w14:textId="77777777" w:rsidR="00D65B80" w:rsidRDefault="00D65B80" w:rsidP="002A72B2">
      <w:r>
        <w:separator/>
      </w:r>
    </w:p>
  </w:footnote>
  <w:footnote w:type="continuationSeparator" w:id="0">
    <w:p w14:paraId="3C0FB33B" w14:textId="77777777" w:rsidR="00D65B80" w:rsidRDefault="00D65B80" w:rsidP="002A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686"/>
    <w:multiLevelType w:val="hybridMultilevel"/>
    <w:tmpl w:val="ECC016C8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7B46F2"/>
    <w:multiLevelType w:val="hybridMultilevel"/>
    <w:tmpl w:val="CE542B6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232AB"/>
    <w:multiLevelType w:val="hybridMultilevel"/>
    <w:tmpl w:val="88FEEA8E"/>
    <w:lvl w:ilvl="0" w:tplc="19C4B7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6011E8"/>
    <w:multiLevelType w:val="hybridMultilevel"/>
    <w:tmpl w:val="0122B96C"/>
    <w:lvl w:ilvl="0" w:tplc="FFFFFFFF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9C4B714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93420"/>
    <w:multiLevelType w:val="hybridMultilevel"/>
    <w:tmpl w:val="B8401F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D33C2B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C512F"/>
    <w:multiLevelType w:val="hybridMultilevel"/>
    <w:tmpl w:val="85AC943A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AF5A75"/>
    <w:multiLevelType w:val="hybridMultilevel"/>
    <w:tmpl w:val="F5A2F7FE"/>
    <w:lvl w:ilvl="0" w:tplc="4DF65602">
      <w:start w:val="1"/>
      <w:numFmt w:val="ideographDigital"/>
      <w:lvlText w:val="(%1)"/>
      <w:lvlJc w:val="left"/>
      <w:pPr>
        <w:ind w:left="64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66337B4"/>
    <w:multiLevelType w:val="hybridMultilevel"/>
    <w:tmpl w:val="C3A8BDFA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E409FC"/>
    <w:multiLevelType w:val="hybridMultilevel"/>
    <w:tmpl w:val="78D642FC"/>
    <w:lvl w:ilvl="0" w:tplc="FFEEF5C6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E0B5080"/>
    <w:multiLevelType w:val="hybridMultilevel"/>
    <w:tmpl w:val="934C5D08"/>
    <w:lvl w:ilvl="0" w:tplc="4DF65602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ED02CC7"/>
    <w:multiLevelType w:val="hybridMultilevel"/>
    <w:tmpl w:val="DE202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6E1DB3"/>
    <w:multiLevelType w:val="hybridMultilevel"/>
    <w:tmpl w:val="B254C85A"/>
    <w:lvl w:ilvl="0" w:tplc="5F0A5D8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E503EA"/>
    <w:multiLevelType w:val="hybridMultilevel"/>
    <w:tmpl w:val="0504CD3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0F8580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1D4DB5"/>
    <w:multiLevelType w:val="hybridMultilevel"/>
    <w:tmpl w:val="457E5832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CC6181"/>
    <w:multiLevelType w:val="hybridMultilevel"/>
    <w:tmpl w:val="B02C034A"/>
    <w:lvl w:ilvl="0" w:tplc="D33C2B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E6F5C7F"/>
    <w:multiLevelType w:val="hybridMultilevel"/>
    <w:tmpl w:val="E102C934"/>
    <w:lvl w:ilvl="0" w:tplc="301279D8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71546AD9"/>
    <w:multiLevelType w:val="hybridMultilevel"/>
    <w:tmpl w:val="C57466EE"/>
    <w:lvl w:ilvl="0" w:tplc="534E5186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3048581">
    <w:abstractNumId w:val="2"/>
  </w:num>
  <w:num w:numId="2" w16cid:durableId="411664082">
    <w:abstractNumId w:val="9"/>
  </w:num>
  <w:num w:numId="3" w16cid:durableId="2005277786">
    <w:abstractNumId w:val="13"/>
  </w:num>
  <w:num w:numId="4" w16cid:durableId="52235510">
    <w:abstractNumId w:val="10"/>
  </w:num>
  <w:num w:numId="5" w16cid:durableId="1446776348">
    <w:abstractNumId w:val="4"/>
  </w:num>
  <w:num w:numId="6" w16cid:durableId="1304656062">
    <w:abstractNumId w:val="6"/>
  </w:num>
  <w:num w:numId="7" w16cid:durableId="9647891">
    <w:abstractNumId w:val="8"/>
  </w:num>
  <w:num w:numId="8" w16cid:durableId="793593772">
    <w:abstractNumId w:val="5"/>
  </w:num>
  <w:num w:numId="9" w16cid:durableId="963466176">
    <w:abstractNumId w:val="7"/>
  </w:num>
  <w:num w:numId="10" w16cid:durableId="1736931901">
    <w:abstractNumId w:val="14"/>
  </w:num>
  <w:num w:numId="11" w16cid:durableId="1828783752">
    <w:abstractNumId w:val="1"/>
  </w:num>
  <w:num w:numId="12" w16cid:durableId="1233002033">
    <w:abstractNumId w:val="0"/>
  </w:num>
  <w:num w:numId="13" w16cid:durableId="1570075081">
    <w:abstractNumId w:val="12"/>
  </w:num>
  <w:num w:numId="14" w16cid:durableId="766270963">
    <w:abstractNumId w:val="3"/>
  </w:num>
  <w:num w:numId="15" w16cid:durableId="1886944999">
    <w:abstractNumId w:val="16"/>
  </w:num>
  <w:num w:numId="16" w16cid:durableId="1602686723">
    <w:abstractNumId w:val="11"/>
  </w:num>
  <w:num w:numId="17" w16cid:durableId="974523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0"/>
    <w:rsid w:val="00000B1A"/>
    <w:rsid w:val="00081C1F"/>
    <w:rsid w:val="0012068D"/>
    <w:rsid w:val="00133D9B"/>
    <w:rsid w:val="00151C0A"/>
    <w:rsid w:val="00160DB4"/>
    <w:rsid w:val="00215BEC"/>
    <w:rsid w:val="002A72B2"/>
    <w:rsid w:val="002E1236"/>
    <w:rsid w:val="002E2F3C"/>
    <w:rsid w:val="002E2FF9"/>
    <w:rsid w:val="0033686C"/>
    <w:rsid w:val="003C7997"/>
    <w:rsid w:val="003D147B"/>
    <w:rsid w:val="00465E04"/>
    <w:rsid w:val="00496F38"/>
    <w:rsid w:val="004A201B"/>
    <w:rsid w:val="004A6E4B"/>
    <w:rsid w:val="004E4ECC"/>
    <w:rsid w:val="004F3A77"/>
    <w:rsid w:val="004F5A79"/>
    <w:rsid w:val="00505BDB"/>
    <w:rsid w:val="005171DF"/>
    <w:rsid w:val="00562AF8"/>
    <w:rsid w:val="005722D2"/>
    <w:rsid w:val="00624E74"/>
    <w:rsid w:val="006533AD"/>
    <w:rsid w:val="006A5389"/>
    <w:rsid w:val="006A60DB"/>
    <w:rsid w:val="006C724E"/>
    <w:rsid w:val="007174E0"/>
    <w:rsid w:val="00723652"/>
    <w:rsid w:val="007570F4"/>
    <w:rsid w:val="00773EB8"/>
    <w:rsid w:val="00795A90"/>
    <w:rsid w:val="00797138"/>
    <w:rsid w:val="00873160"/>
    <w:rsid w:val="00881C7F"/>
    <w:rsid w:val="008F18D7"/>
    <w:rsid w:val="00980D78"/>
    <w:rsid w:val="0099787A"/>
    <w:rsid w:val="009D615E"/>
    <w:rsid w:val="009E23FB"/>
    <w:rsid w:val="00A72F3F"/>
    <w:rsid w:val="00AC74F0"/>
    <w:rsid w:val="00AF2A30"/>
    <w:rsid w:val="00B2390A"/>
    <w:rsid w:val="00B44955"/>
    <w:rsid w:val="00B81FCA"/>
    <w:rsid w:val="00BF4DA8"/>
    <w:rsid w:val="00C32BAE"/>
    <w:rsid w:val="00C63619"/>
    <w:rsid w:val="00CE6576"/>
    <w:rsid w:val="00D333E8"/>
    <w:rsid w:val="00D43DD5"/>
    <w:rsid w:val="00D55BF0"/>
    <w:rsid w:val="00D62E96"/>
    <w:rsid w:val="00D65B80"/>
    <w:rsid w:val="00D900BA"/>
    <w:rsid w:val="00DC3921"/>
    <w:rsid w:val="00DE034D"/>
    <w:rsid w:val="00E82897"/>
    <w:rsid w:val="00E8576F"/>
    <w:rsid w:val="00EA50F7"/>
    <w:rsid w:val="00ED60B4"/>
    <w:rsid w:val="00F1161C"/>
    <w:rsid w:val="00F333C6"/>
    <w:rsid w:val="00FB38BE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DE2B"/>
  <w15:chartTrackingRefBased/>
  <w15:docId w15:val="{3932F11B-0AE0-4FEB-B7DD-12D0416B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174E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7174E0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E2FF9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795A9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795A90"/>
  </w:style>
  <w:style w:type="character" w:customStyle="1" w:styleId="a8">
    <w:name w:val="註解文字 字元"/>
    <w:basedOn w:val="a0"/>
    <w:link w:val="a7"/>
    <w:uiPriority w:val="99"/>
    <w:rsid w:val="00795A90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5A9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95A90"/>
    <w:rPr>
      <w:rFonts w:ascii="Times New Roman" w:eastAsia="新細明體" w:hAnsi="Times New Roman" w:cs="Times New Roman"/>
      <w:b/>
      <w:bCs/>
      <w:szCs w:val="24"/>
    </w:rPr>
  </w:style>
  <w:style w:type="character" w:styleId="ab">
    <w:name w:val="Hyperlink"/>
    <w:basedOn w:val="a0"/>
    <w:uiPriority w:val="99"/>
    <w:unhideWhenUsed/>
    <w:rsid w:val="00795A9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95A9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table" w:styleId="af1">
    <w:name w:val="Table Grid"/>
    <w:basedOn w:val="a1"/>
    <w:uiPriority w:val="39"/>
    <w:rsid w:val="00773EB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林巧屏</dc:creator>
  <cp:keywords/>
  <dc:description/>
  <cp:lastModifiedBy>林巧屏</cp:lastModifiedBy>
  <cp:revision>3</cp:revision>
  <cp:lastPrinted>2023-02-07T08:56:00Z</cp:lastPrinted>
  <dcterms:created xsi:type="dcterms:W3CDTF">2023-02-13T08:53:00Z</dcterms:created>
  <dcterms:modified xsi:type="dcterms:W3CDTF">2023-02-13T08:56:00Z</dcterms:modified>
</cp:coreProperties>
</file>