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A069" w14:textId="27B159EF" w:rsidR="004164E2" w:rsidRDefault="007A237B" w:rsidP="007A237B">
      <w:pPr>
        <w:jc w:val="center"/>
        <w:rPr>
          <w:rFonts w:ascii="標楷體" w:eastAsia="標楷體" w:hAnsi="標楷體"/>
          <w:sz w:val="36"/>
          <w:szCs w:val="36"/>
        </w:rPr>
      </w:pPr>
      <w:r w:rsidRPr="007A237B">
        <w:rPr>
          <w:rFonts w:ascii="標楷體" w:eastAsia="標楷體" w:hAnsi="標楷體" w:hint="eastAsia"/>
          <w:sz w:val="36"/>
          <w:szCs w:val="36"/>
        </w:rPr>
        <w:t>屏東縣立東港高中作業抽查辦法</w:t>
      </w:r>
    </w:p>
    <w:p w14:paraId="6CD9E786" w14:textId="69513048" w:rsidR="008F0457" w:rsidRDefault="001E3151" w:rsidP="007A237B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</w:t>
      </w:r>
      <w:r w:rsidR="008F0457">
        <w:rPr>
          <w:rFonts w:ascii="標楷體" w:eastAsia="標楷體" w:hAnsi="標楷體" w:hint="eastAsia"/>
          <w:sz w:val="36"/>
          <w:szCs w:val="36"/>
        </w:rPr>
        <w:t xml:space="preserve">                 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8F0457">
        <w:rPr>
          <w:rFonts w:ascii="標楷體" w:eastAsia="標楷體" w:hAnsi="標楷體" w:hint="eastAsia"/>
          <w:kern w:val="0"/>
          <w:sz w:val="20"/>
          <w:szCs w:val="20"/>
        </w:rPr>
        <w:t>112年12月25日行政會報通過</w:t>
      </w:r>
      <w:r>
        <w:rPr>
          <w:rFonts w:ascii="標楷體" w:eastAsia="標楷體" w:hAnsi="標楷體" w:hint="eastAsia"/>
          <w:sz w:val="36"/>
          <w:szCs w:val="36"/>
        </w:rPr>
        <w:t xml:space="preserve">                       </w:t>
      </w:r>
    </w:p>
    <w:p w14:paraId="000A1A02" w14:textId="6346BBE9" w:rsidR="001E3151" w:rsidRPr="004375F2" w:rsidRDefault="008F0457" w:rsidP="007A237B">
      <w:pPr>
        <w:jc w:val="center"/>
        <w:rPr>
          <w:rFonts w:ascii="標楷體" w:eastAsia="標楷體" w:hAnsi="標楷體"/>
          <w:color w:val="FF0000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 xml:space="preserve">                                                      </w:t>
      </w:r>
      <w:r w:rsidR="001E3151" w:rsidRPr="004375F2">
        <w:rPr>
          <w:rFonts w:ascii="標楷體" w:eastAsia="標楷體" w:hAnsi="標楷體" w:hint="eastAsia"/>
          <w:color w:val="FF0000"/>
          <w:sz w:val="20"/>
          <w:szCs w:val="20"/>
        </w:rPr>
        <w:t>11</w:t>
      </w:r>
      <w:r w:rsidR="004375F2" w:rsidRPr="004375F2">
        <w:rPr>
          <w:rFonts w:ascii="標楷體" w:eastAsia="標楷體" w:hAnsi="標楷體" w:hint="eastAsia"/>
          <w:color w:val="FF0000"/>
          <w:sz w:val="20"/>
          <w:szCs w:val="20"/>
        </w:rPr>
        <w:t>3</w:t>
      </w:r>
      <w:r w:rsidR="001E3151" w:rsidRPr="004375F2">
        <w:rPr>
          <w:rFonts w:ascii="標楷體" w:eastAsia="標楷體" w:hAnsi="標楷體" w:hint="eastAsia"/>
          <w:color w:val="FF0000"/>
          <w:sz w:val="20"/>
          <w:szCs w:val="20"/>
        </w:rPr>
        <w:t>年</w:t>
      </w:r>
      <w:r w:rsidR="004375F2" w:rsidRPr="004375F2">
        <w:rPr>
          <w:rFonts w:ascii="標楷體" w:eastAsia="標楷體" w:hAnsi="標楷體" w:hint="eastAsia"/>
          <w:color w:val="FF0000"/>
          <w:sz w:val="20"/>
          <w:szCs w:val="20"/>
        </w:rPr>
        <w:t>3</w:t>
      </w:r>
      <w:r w:rsidR="007D5268" w:rsidRPr="004375F2">
        <w:rPr>
          <w:rFonts w:ascii="標楷體" w:eastAsia="標楷體" w:hAnsi="標楷體" w:hint="eastAsia"/>
          <w:color w:val="FF0000"/>
          <w:sz w:val="20"/>
          <w:szCs w:val="20"/>
        </w:rPr>
        <w:t>月</w:t>
      </w:r>
      <w:r w:rsidR="004375F2" w:rsidRPr="004375F2">
        <w:rPr>
          <w:rFonts w:ascii="標楷體" w:eastAsia="標楷體" w:hAnsi="標楷體" w:hint="eastAsia"/>
          <w:color w:val="FF0000"/>
          <w:sz w:val="20"/>
          <w:szCs w:val="20"/>
        </w:rPr>
        <w:t>4</w:t>
      </w:r>
      <w:r w:rsidR="007D5268" w:rsidRPr="004375F2">
        <w:rPr>
          <w:rFonts w:ascii="標楷體" w:eastAsia="標楷體" w:hAnsi="標楷體" w:hint="eastAsia"/>
          <w:color w:val="FF0000"/>
          <w:sz w:val="20"/>
          <w:szCs w:val="20"/>
        </w:rPr>
        <w:t>日</w:t>
      </w:r>
      <w:r w:rsidR="00ED0F0C" w:rsidRPr="004375F2">
        <w:rPr>
          <w:rFonts w:ascii="標楷體" w:eastAsia="標楷體" w:hAnsi="標楷體" w:hint="eastAsia"/>
          <w:color w:val="FF0000"/>
          <w:sz w:val="20"/>
          <w:szCs w:val="20"/>
        </w:rPr>
        <w:t>行政會報</w:t>
      </w:r>
      <w:r w:rsidR="007C2F53">
        <w:rPr>
          <w:rFonts w:ascii="標楷體" w:eastAsia="標楷體" w:hAnsi="標楷體" w:hint="eastAsia"/>
          <w:color w:val="FF0000"/>
          <w:sz w:val="20"/>
          <w:szCs w:val="20"/>
        </w:rPr>
        <w:t>修訂通過</w:t>
      </w:r>
    </w:p>
    <w:p w14:paraId="4633D077" w14:textId="775607CD" w:rsidR="001E3151" w:rsidRDefault="001E3151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一、依據:本年度教務工作計畫</w:t>
      </w:r>
    </w:p>
    <w:p w14:paraId="4EED9F94" w14:textId="77777777" w:rsidR="00057989" w:rsidRDefault="001E3151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二、目的:</w:t>
      </w:r>
    </w:p>
    <w:p w14:paraId="2B5CE34D" w14:textId="77777777" w:rsidR="00057989" w:rsidRDefault="00057989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E3151">
        <w:rPr>
          <w:rFonts w:ascii="標楷體" w:eastAsia="標楷體" w:hAnsi="標楷體" w:hint="eastAsia"/>
          <w:sz w:val="28"/>
          <w:szCs w:val="28"/>
        </w:rPr>
        <w:t>(一)了解學生各科學習狀況及與任課教師互動之情形。</w:t>
      </w:r>
    </w:p>
    <w:p w14:paraId="75AB2456" w14:textId="2588C396" w:rsidR="001E3151" w:rsidRDefault="001E3151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(二)確實掌握教學情況並給於教師適度回饋與建議。</w:t>
      </w:r>
    </w:p>
    <w:p w14:paraId="0DE1A6AE" w14:textId="186B0B3D" w:rsidR="001E3151" w:rsidRDefault="001E3151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三、抽查對象:國中七年級、八年級、</w:t>
      </w:r>
      <w:r w:rsidR="006C7189">
        <w:rPr>
          <w:rFonts w:ascii="標楷體" w:eastAsia="標楷體" w:hAnsi="標楷體" w:hint="eastAsia"/>
          <w:sz w:val="28"/>
          <w:szCs w:val="28"/>
        </w:rPr>
        <w:t>高中一、二年級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AA40328" w14:textId="205F1AE1" w:rsidR="001E3151" w:rsidRDefault="001E3151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四、抽查日期:以教務處行事曆上預訂</w:t>
      </w:r>
      <w:r w:rsidR="006C7189">
        <w:rPr>
          <w:rFonts w:ascii="標楷體" w:eastAsia="標楷體" w:hAnsi="標楷體" w:hint="eastAsia"/>
          <w:sz w:val="28"/>
          <w:szCs w:val="28"/>
        </w:rPr>
        <w:t>日期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33E393F" w14:textId="72B5EF36" w:rsidR="001E3151" w:rsidRDefault="009104C7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五、實施方式:</w:t>
      </w:r>
    </w:p>
    <w:p w14:paraId="4D0C9D25" w14:textId="77777777" w:rsidR="008A3948" w:rsidRDefault="009104C7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(一)抽查項目:</w:t>
      </w:r>
    </w:p>
    <w:p w14:paraId="0B99246C" w14:textId="7FB1EFA8" w:rsidR="00B04BC5" w:rsidRDefault="008A3948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1.高中</w:t>
      </w:r>
      <w:r w:rsidR="001F37A3">
        <w:rPr>
          <w:rFonts w:ascii="標楷體" w:eastAsia="標楷體" w:hAnsi="標楷體" w:hint="eastAsia"/>
          <w:sz w:val="28"/>
          <w:szCs w:val="28"/>
        </w:rPr>
        <w:t>部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B04BC5" w:rsidRPr="00C143B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國文習作</w:t>
      </w:r>
      <w:r w:rsidR="00814EA8" w:rsidRPr="00C143B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、</w:t>
      </w:r>
      <w:r w:rsidR="006C1F91" w:rsidRPr="00C143B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國文</w:t>
      </w:r>
      <w:r w:rsidR="00A25A29" w:rsidRPr="00C143B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作文</w:t>
      </w:r>
      <w:r w:rsidR="00B04BC5" w:rsidRPr="00C143B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2</w:t>
      </w:r>
      <w:r w:rsidR="00035927" w:rsidRPr="00C143B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篇</w:t>
      </w:r>
      <w:r w:rsidR="006C1F91">
        <w:rPr>
          <w:rFonts w:ascii="標楷體" w:eastAsia="標楷體" w:hAnsi="標楷體" w:hint="eastAsia"/>
          <w:sz w:val="28"/>
          <w:szCs w:val="28"/>
        </w:rPr>
        <w:t>、英文、數學、</w:t>
      </w:r>
      <w:r w:rsidR="001F37A3">
        <w:rPr>
          <w:rFonts w:ascii="標楷體" w:eastAsia="標楷體" w:hAnsi="標楷體" w:hint="eastAsia"/>
          <w:sz w:val="28"/>
          <w:szCs w:val="28"/>
        </w:rPr>
        <w:t>歷史、地理、公民</w:t>
      </w:r>
      <w:r w:rsidR="006C1F91">
        <w:rPr>
          <w:rFonts w:ascii="標楷體" w:eastAsia="標楷體" w:hAnsi="標楷體" w:hint="eastAsia"/>
          <w:sz w:val="28"/>
          <w:szCs w:val="28"/>
        </w:rPr>
        <w:t>、</w:t>
      </w:r>
    </w:p>
    <w:p w14:paraId="5C0365C0" w14:textId="7EA4DF31" w:rsidR="009104C7" w:rsidRDefault="00B04BC5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1F37A3">
        <w:rPr>
          <w:rFonts w:ascii="標楷體" w:eastAsia="標楷體" w:hAnsi="標楷體" w:hint="eastAsia"/>
          <w:sz w:val="28"/>
          <w:szCs w:val="28"/>
        </w:rPr>
        <w:t>物理、</w:t>
      </w:r>
      <w:r w:rsidR="00EF2C93">
        <w:rPr>
          <w:rFonts w:ascii="標楷體" w:eastAsia="標楷體" w:hAnsi="標楷體" w:hint="eastAsia"/>
          <w:sz w:val="28"/>
          <w:szCs w:val="28"/>
        </w:rPr>
        <w:t>化學</w:t>
      </w:r>
      <w:r w:rsidR="001F37A3">
        <w:rPr>
          <w:rFonts w:ascii="標楷體" w:eastAsia="標楷體" w:hAnsi="標楷體" w:hint="eastAsia"/>
          <w:sz w:val="28"/>
          <w:szCs w:val="28"/>
        </w:rPr>
        <w:t>、生物、地科</w:t>
      </w:r>
      <w:r w:rsidR="009104C7">
        <w:rPr>
          <w:rFonts w:ascii="標楷體" w:eastAsia="標楷體" w:hAnsi="標楷體" w:hint="eastAsia"/>
          <w:sz w:val="28"/>
          <w:szCs w:val="28"/>
        </w:rPr>
        <w:t>。</w:t>
      </w:r>
    </w:p>
    <w:p w14:paraId="11D00B59" w14:textId="10CD31F3" w:rsidR="00B04BC5" w:rsidRDefault="008A3948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F37A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2.國中</w:t>
      </w:r>
      <w:r w:rsidR="001F37A3">
        <w:rPr>
          <w:rFonts w:ascii="標楷體" w:eastAsia="標楷體" w:hAnsi="標楷體" w:hint="eastAsia"/>
          <w:sz w:val="28"/>
          <w:szCs w:val="28"/>
        </w:rPr>
        <w:t>部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B04BC5" w:rsidRPr="00C143B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國文習作</w:t>
      </w:r>
      <w:r w:rsidR="00814EA8" w:rsidRPr="00C143B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、</w:t>
      </w:r>
      <w:r w:rsidR="00B04BC5" w:rsidRPr="00C143B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國文作文</w:t>
      </w:r>
      <w:r w:rsidR="002D4E83" w:rsidRPr="00C143B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3</w:t>
      </w:r>
      <w:r w:rsidR="00B04BC5" w:rsidRPr="00C143B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篇</w:t>
      </w:r>
      <w:r>
        <w:rPr>
          <w:rFonts w:ascii="標楷體" w:eastAsia="標楷體" w:hAnsi="標楷體" w:hint="eastAsia"/>
          <w:sz w:val="28"/>
          <w:szCs w:val="28"/>
        </w:rPr>
        <w:t>、英文、數學、</w:t>
      </w:r>
      <w:r w:rsidR="001F37A3">
        <w:rPr>
          <w:rFonts w:ascii="標楷體" w:eastAsia="標楷體" w:hAnsi="標楷體" w:hint="eastAsia"/>
          <w:sz w:val="28"/>
          <w:szCs w:val="28"/>
        </w:rPr>
        <w:t>歷史、地理、公民</w:t>
      </w:r>
      <w:r>
        <w:rPr>
          <w:rFonts w:ascii="標楷體" w:eastAsia="標楷體" w:hAnsi="標楷體" w:hint="eastAsia"/>
          <w:sz w:val="28"/>
          <w:szCs w:val="28"/>
        </w:rPr>
        <w:t>、</w:t>
      </w:r>
    </w:p>
    <w:p w14:paraId="1DE66846" w14:textId="3E7F2EFB" w:rsidR="008A3948" w:rsidRPr="008A3948" w:rsidRDefault="00B04BC5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8A3948">
        <w:rPr>
          <w:rFonts w:ascii="標楷體" w:eastAsia="標楷體" w:hAnsi="標楷體" w:hint="eastAsia"/>
          <w:sz w:val="28"/>
          <w:szCs w:val="28"/>
        </w:rPr>
        <w:t>自然科。</w:t>
      </w:r>
    </w:p>
    <w:p w14:paraId="3706EC43" w14:textId="70301A87" w:rsidR="009104C7" w:rsidRDefault="009104C7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(二)抽查範圍:</w:t>
      </w:r>
      <w:r w:rsidR="002700C6">
        <w:rPr>
          <w:rFonts w:ascii="標楷體" w:eastAsia="標楷體" w:hAnsi="標楷體" w:hint="eastAsia"/>
          <w:sz w:val="28"/>
          <w:szCs w:val="28"/>
        </w:rPr>
        <w:t>依各科教學研究會於學期初訂定</w:t>
      </w:r>
      <w:r w:rsidR="004E43AF">
        <w:rPr>
          <w:rFonts w:ascii="標楷體" w:eastAsia="標楷體" w:hAnsi="標楷體" w:hint="eastAsia"/>
          <w:sz w:val="28"/>
          <w:szCs w:val="28"/>
        </w:rPr>
        <w:t>之範圍及作業形式進行抽查。</w:t>
      </w:r>
    </w:p>
    <w:p w14:paraId="1C5B078B" w14:textId="28A273C7" w:rsidR="009104C7" w:rsidRDefault="009104C7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六、作業抽查工作要點及程序:</w:t>
      </w:r>
    </w:p>
    <w:p w14:paraId="7C24DD28" w14:textId="5477E405" w:rsidR="004E43AF" w:rsidRDefault="004E43AF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bookmarkStart w:id="0" w:name="_Hlk152320887"/>
      <w:r>
        <w:rPr>
          <w:rFonts w:ascii="標楷體" w:eastAsia="標楷體" w:hAnsi="標楷體" w:hint="eastAsia"/>
          <w:sz w:val="28"/>
          <w:szCs w:val="28"/>
        </w:rPr>
        <w:t>(一)</w:t>
      </w:r>
      <w:bookmarkEnd w:id="0"/>
      <w:r>
        <w:rPr>
          <w:rFonts w:ascii="標楷體" w:eastAsia="標楷體" w:hAnsi="標楷體" w:hint="eastAsia"/>
          <w:sz w:val="28"/>
          <w:szCs w:val="28"/>
        </w:rPr>
        <w:t>請各科任課教師於教學過程中指導學生作業並批閱。作業批閱包含</w:t>
      </w:r>
    </w:p>
    <w:p w14:paraId="7B40742D" w14:textId="2605F3FC" w:rsidR="009104C7" w:rsidRDefault="004E43AF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教師簽章、批改日期及記錄（如:評語或成績）。</w:t>
      </w:r>
    </w:p>
    <w:p w14:paraId="09A1E934" w14:textId="77777777" w:rsidR="00284659" w:rsidRDefault="004E43AF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(二)作業抽查由各班學藝股長</w:t>
      </w:r>
      <w:r w:rsidR="006C1F91">
        <w:rPr>
          <w:rFonts w:ascii="標楷體" w:eastAsia="標楷體" w:hAnsi="標楷體" w:hint="eastAsia"/>
          <w:sz w:val="28"/>
          <w:szCs w:val="28"/>
        </w:rPr>
        <w:t>負責</w:t>
      </w:r>
      <w:r>
        <w:rPr>
          <w:rFonts w:ascii="標楷體" w:eastAsia="標楷體" w:hAnsi="標楷體" w:hint="eastAsia"/>
          <w:sz w:val="28"/>
          <w:szCs w:val="28"/>
        </w:rPr>
        <w:t>於抽查當天</w:t>
      </w:r>
      <w:r w:rsidR="006C1F91">
        <w:rPr>
          <w:rFonts w:ascii="標楷體" w:eastAsia="標楷體" w:hAnsi="標楷體" w:hint="eastAsia"/>
          <w:sz w:val="28"/>
          <w:szCs w:val="28"/>
        </w:rPr>
        <w:t>將已批閱之同學作業收齊</w:t>
      </w:r>
    </w:p>
    <w:p w14:paraId="385DC6AF" w14:textId="7AB3F64D" w:rsidR="004E43AF" w:rsidRDefault="00284659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4E43AF">
        <w:rPr>
          <w:rFonts w:ascii="標楷體" w:eastAsia="標楷體" w:hAnsi="標楷體" w:hint="eastAsia"/>
          <w:sz w:val="28"/>
          <w:szCs w:val="28"/>
        </w:rPr>
        <w:t>到</w:t>
      </w:r>
      <w:r>
        <w:rPr>
          <w:rFonts w:ascii="標楷體" w:eastAsia="標楷體" w:hAnsi="標楷體" w:hint="eastAsia"/>
          <w:sz w:val="28"/>
          <w:szCs w:val="28"/>
        </w:rPr>
        <w:t>指定地點</w:t>
      </w:r>
      <w:r w:rsidR="004E43AF">
        <w:rPr>
          <w:rFonts w:ascii="標楷體" w:eastAsia="標楷體" w:hAnsi="標楷體" w:hint="eastAsia"/>
          <w:sz w:val="28"/>
          <w:szCs w:val="28"/>
        </w:rPr>
        <w:t>領取作業抽查紀錄表，並協助</w:t>
      </w:r>
      <w:r w:rsidR="007E3A2D">
        <w:rPr>
          <w:rFonts w:ascii="標楷體" w:eastAsia="標楷體" w:hAnsi="標楷體" w:hint="eastAsia"/>
          <w:sz w:val="28"/>
          <w:szCs w:val="28"/>
        </w:rPr>
        <w:t>填寫抽查表內各欄。</w:t>
      </w:r>
    </w:p>
    <w:p w14:paraId="5DA9FD27" w14:textId="7AFC9359" w:rsidR="007E3A2D" w:rsidRDefault="007E3A2D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(三)請</w:t>
      </w:r>
      <w:r w:rsidR="007D5268">
        <w:rPr>
          <w:rFonts w:ascii="標楷體" w:eastAsia="標楷體" w:hAnsi="標楷體" w:hint="eastAsia"/>
          <w:sz w:val="28"/>
          <w:szCs w:val="28"/>
        </w:rPr>
        <w:t>學藝股長將作業抽查紀錄表通知</w:t>
      </w:r>
      <w:r>
        <w:rPr>
          <w:rFonts w:ascii="標楷體" w:eastAsia="標楷體" w:hAnsi="標楷體" w:hint="eastAsia"/>
          <w:sz w:val="28"/>
          <w:szCs w:val="28"/>
        </w:rPr>
        <w:t>任課</w:t>
      </w:r>
      <w:r w:rsidR="007D5268">
        <w:rPr>
          <w:rFonts w:ascii="標楷體" w:eastAsia="標楷體" w:hAnsi="標楷體" w:hint="eastAsia"/>
          <w:sz w:val="28"/>
          <w:szCs w:val="28"/>
        </w:rPr>
        <w:t>老師及導師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30343A5" w14:textId="77777777" w:rsidR="00A25A29" w:rsidRDefault="007E3A2D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(四)</w:t>
      </w:r>
      <w:r w:rsidR="002361F1">
        <w:rPr>
          <w:rFonts w:ascii="標楷體" w:eastAsia="標楷體" w:hAnsi="標楷體" w:hint="eastAsia"/>
          <w:sz w:val="28"/>
          <w:szCs w:val="28"/>
        </w:rPr>
        <w:t>作業抽查當天因</w:t>
      </w:r>
      <w:r w:rsidR="00284659">
        <w:rPr>
          <w:rFonts w:ascii="標楷體" w:eastAsia="標楷體" w:hAnsi="標楷體" w:hint="eastAsia"/>
          <w:sz w:val="28"/>
          <w:szCs w:val="28"/>
        </w:rPr>
        <w:t>故</w:t>
      </w:r>
      <w:r w:rsidR="002361F1">
        <w:rPr>
          <w:rFonts w:ascii="標楷體" w:eastAsia="標楷體" w:hAnsi="標楷體" w:hint="eastAsia"/>
          <w:sz w:val="28"/>
          <w:szCs w:val="28"/>
        </w:rPr>
        <w:t>未繳，</w:t>
      </w:r>
      <w:r w:rsidR="00A25A29">
        <w:rPr>
          <w:rFonts w:ascii="標楷體" w:eastAsia="標楷體" w:hAnsi="標楷體" w:hint="eastAsia"/>
          <w:sz w:val="28"/>
          <w:szCs w:val="28"/>
        </w:rPr>
        <w:t>國中部</w:t>
      </w:r>
      <w:r w:rsidR="002361F1">
        <w:rPr>
          <w:rFonts w:ascii="標楷體" w:eastAsia="標楷體" w:hAnsi="標楷體" w:hint="eastAsia"/>
          <w:sz w:val="28"/>
          <w:szCs w:val="28"/>
        </w:rPr>
        <w:t>應於在隔週三中午12:30前交，</w:t>
      </w:r>
      <w:r w:rsidR="00A25A29">
        <w:rPr>
          <w:rFonts w:ascii="標楷體" w:eastAsia="標楷體" w:hAnsi="標楷體" w:hint="eastAsia"/>
          <w:sz w:val="28"/>
          <w:szCs w:val="28"/>
        </w:rPr>
        <w:t>高</w:t>
      </w:r>
    </w:p>
    <w:p w14:paraId="2DAED804" w14:textId="49DF9ECB" w:rsidR="004400FB" w:rsidRDefault="00A25A29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中部應於在隔週四放學前交</w:t>
      </w:r>
      <w:r w:rsidR="004400FB">
        <w:rPr>
          <w:rFonts w:ascii="標楷體" w:eastAsia="標楷體" w:hAnsi="標楷體" w:hint="eastAsia"/>
          <w:sz w:val="28"/>
          <w:szCs w:val="28"/>
        </w:rPr>
        <w:t>(若遇段考，學校大型活動、比賽、公</w:t>
      </w:r>
    </w:p>
    <w:p w14:paraId="7997EECF" w14:textId="3575CF43" w:rsidR="007E3A2D" w:rsidRDefault="004400FB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假得延期三天)，</w:t>
      </w:r>
      <w:r w:rsidR="002361F1">
        <w:rPr>
          <w:rFonts w:ascii="標楷體" w:eastAsia="標楷體" w:hAnsi="標楷體" w:hint="eastAsia"/>
          <w:sz w:val="28"/>
          <w:szCs w:val="28"/>
        </w:rPr>
        <w:t>逾時會按學生獎懲規定記警告</w:t>
      </w:r>
      <w:r w:rsidR="00A25A29">
        <w:rPr>
          <w:rFonts w:ascii="標楷體" w:eastAsia="標楷體" w:hAnsi="標楷體" w:hint="eastAsia"/>
          <w:sz w:val="28"/>
          <w:szCs w:val="28"/>
        </w:rPr>
        <w:t>一次</w:t>
      </w:r>
      <w:r w:rsidR="002361F1">
        <w:rPr>
          <w:rFonts w:ascii="標楷體" w:eastAsia="標楷體" w:hAnsi="標楷體" w:hint="eastAsia"/>
          <w:sz w:val="28"/>
          <w:szCs w:val="28"/>
        </w:rPr>
        <w:t>。</w:t>
      </w:r>
    </w:p>
    <w:p w14:paraId="7B134F2A" w14:textId="00769E57" w:rsidR="002361F1" w:rsidRDefault="002361F1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84659">
        <w:rPr>
          <w:rFonts w:ascii="標楷體" w:eastAsia="標楷體" w:hAnsi="標楷體" w:hint="eastAsia"/>
          <w:sz w:val="28"/>
          <w:szCs w:val="28"/>
        </w:rPr>
        <w:t>(五)</w:t>
      </w:r>
      <w:r>
        <w:rPr>
          <w:rFonts w:ascii="標楷體" w:eastAsia="標楷體" w:hAnsi="標楷體" w:hint="eastAsia"/>
          <w:sz w:val="28"/>
          <w:szCs w:val="28"/>
        </w:rPr>
        <w:t>作業抽查完畢後，將查閱意見或改進要點個別通知任課教師參考</w:t>
      </w:r>
    </w:p>
    <w:p w14:paraId="5FF8D72D" w14:textId="61A5154B" w:rsidR="002361F1" w:rsidRDefault="002361F1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改進，並提</w:t>
      </w:r>
      <w:r w:rsidR="004D33EB">
        <w:rPr>
          <w:rFonts w:ascii="標楷體" w:eastAsia="標楷體" w:hAnsi="標楷體" w:hint="eastAsia"/>
          <w:sz w:val="28"/>
          <w:szCs w:val="28"/>
        </w:rPr>
        <w:t>各該科教學研究會討論。</w:t>
      </w:r>
    </w:p>
    <w:p w14:paraId="53A79427" w14:textId="0D71936E" w:rsidR="00C21959" w:rsidRDefault="004D33EB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七、獎</w:t>
      </w:r>
      <w:r w:rsidR="00C21959">
        <w:rPr>
          <w:rFonts w:ascii="標楷體" w:eastAsia="標楷體" w:hAnsi="標楷體" w:hint="eastAsia"/>
          <w:sz w:val="28"/>
          <w:szCs w:val="28"/>
        </w:rPr>
        <w:t>懲辦法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C21959">
        <w:rPr>
          <w:rFonts w:ascii="標楷體" w:eastAsia="標楷體" w:hAnsi="標楷體" w:hint="eastAsia"/>
          <w:sz w:val="28"/>
          <w:szCs w:val="28"/>
        </w:rPr>
        <w:t>依學校學生獎懲規定辦理。</w:t>
      </w:r>
    </w:p>
    <w:p w14:paraId="2D6B1425" w14:textId="77777777" w:rsidR="00C21959" w:rsidRDefault="00C21959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八、注意事項:若因特殊狀況需調整作業範圍及形式，任課教師須於抽查前一</w:t>
      </w:r>
    </w:p>
    <w:p w14:paraId="4997F67B" w14:textId="3FEEC86E" w:rsidR="00C21959" w:rsidRDefault="00C21959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週提出申請。</w:t>
      </w:r>
    </w:p>
    <w:p w14:paraId="4AF716C6" w14:textId="1F57A84B" w:rsidR="00401AB1" w:rsidRPr="001E3151" w:rsidRDefault="00C21959" w:rsidP="004E28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九、本辦法未盡事宜得補充之，並</w:t>
      </w:r>
      <w:r w:rsidR="00D55349">
        <w:rPr>
          <w:rFonts w:ascii="標楷體" w:eastAsia="標楷體" w:hAnsi="標楷體" w:hint="eastAsia"/>
          <w:sz w:val="28"/>
          <w:szCs w:val="28"/>
        </w:rPr>
        <w:t>陳</w:t>
      </w:r>
      <w:r>
        <w:rPr>
          <w:rFonts w:ascii="標楷體" w:eastAsia="標楷體" w:hAnsi="標楷體" w:hint="eastAsia"/>
          <w:sz w:val="28"/>
          <w:szCs w:val="28"/>
        </w:rPr>
        <w:t>請校長核示後實施，修正亦同</w:t>
      </w:r>
      <w:r w:rsidR="00A844CA">
        <w:rPr>
          <w:rFonts w:ascii="標楷體" w:eastAsia="標楷體" w:hAnsi="標楷體" w:hint="eastAsia"/>
          <w:sz w:val="28"/>
          <w:szCs w:val="28"/>
        </w:rPr>
        <w:t>。</w:t>
      </w:r>
    </w:p>
    <w:sectPr w:rsidR="00401AB1" w:rsidRPr="001E3151" w:rsidSect="004E2850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8C60D" w14:textId="77777777" w:rsidR="005246FD" w:rsidRDefault="005246FD" w:rsidP="00ED0F0C">
      <w:r>
        <w:separator/>
      </w:r>
    </w:p>
  </w:endnote>
  <w:endnote w:type="continuationSeparator" w:id="0">
    <w:p w14:paraId="630F2479" w14:textId="77777777" w:rsidR="005246FD" w:rsidRDefault="005246FD" w:rsidP="00ED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BCA84" w14:textId="77777777" w:rsidR="005246FD" w:rsidRDefault="005246FD" w:rsidP="00ED0F0C">
      <w:r>
        <w:separator/>
      </w:r>
    </w:p>
  </w:footnote>
  <w:footnote w:type="continuationSeparator" w:id="0">
    <w:p w14:paraId="5C8711FA" w14:textId="77777777" w:rsidR="005246FD" w:rsidRDefault="005246FD" w:rsidP="00ED0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7B"/>
    <w:rsid w:val="00035927"/>
    <w:rsid w:val="00057989"/>
    <w:rsid w:val="000738F5"/>
    <w:rsid w:val="000D434C"/>
    <w:rsid w:val="001E3151"/>
    <w:rsid w:val="001F37A3"/>
    <w:rsid w:val="002361F1"/>
    <w:rsid w:val="002700C6"/>
    <w:rsid w:val="00284659"/>
    <w:rsid w:val="002C0316"/>
    <w:rsid w:val="002D4E83"/>
    <w:rsid w:val="00401AB1"/>
    <w:rsid w:val="00414A13"/>
    <w:rsid w:val="004164E2"/>
    <w:rsid w:val="004375F2"/>
    <w:rsid w:val="004400FB"/>
    <w:rsid w:val="00447BF3"/>
    <w:rsid w:val="004B35D4"/>
    <w:rsid w:val="004D33EB"/>
    <w:rsid w:val="004E2850"/>
    <w:rsid w:val="004E43AF"/>
    <w:rsid w:val="004F7543"/>
    <w:rsid w:val="0050182E"/>
    <w:rsid w:val="005144A5"/>
    <w:rsid w:val="005246FD"/>
    <w:rsid w:val="00620B19"/>
    <w:rsid w:val="00635730"/>
    <w:rsid w:val="006B322A"/>
    <w:rsid w:val="006B37C2"/>
    <w:rsid w:val="006C1F91"/>
    <w:rsid w:val="006C7189"/>
    <w:rsid w:val="007A237B"/>
    <w:rsid w:val="007C2F53"/>
    <w:rsid w:val="007C5E9B"/>
    <w:rsid w:val="007D5268"/>
    <w:rsid w:val="007E3A2D"/>
    <w:rsid w:val="00814EA8"/>
    <w:rsid w:val="0082243A"/>
    <w:rsid w:val="00826A5D"/>
    <w:rsid w:val="008273F3"/>
    <w:rsid w:val="00840FF0"/>
    <w:rsid w:val="008A3948"/>
    <w:rsid w:val="008E1454"/>
    <w:rsid w:val="008F0457"/>
    <w:rsid w:val="009104C7"/>
    <w:rsid w:val="00932F26"/>
    <w:rsid w:val="00940457"/>
    <w:rsid w:val="00974540"/>
    <w:rsid w:val="00A25A29"/>
    <w:rsid w:val="00A844CA"/>
    <w:rsid w:val="00A91DD3"/>
    <w:rsid w:val="00B04BC5"/>
    <w:rsid w:val="00B54983"/>
    <w:rsid w:val="00C06F95"/>
    <w:rsid w:val="00C143B1"/>
    <w:rsid w:val="00C21959"/>
    <w:rsid w:val="00CA7D92"/>
    <w:rsid w:val="00D21053"/>
    <w:rsid w:val="00D55349"/>
    <w:rsid w:val="00D94ABC"/>
    <w:rsid w:val="00DC58FF"/>
    <w:rsid w:val="00EA0FDF"/>
    <w:rsid w:val="00ED0F0C"/>
    <w:rsid w:val="00EF2C93"/>
    <w:rsid w:val="00FB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DA4DA"/>
  <w15:chartTrackingRefBased/>
  <w15:docId w15:val="{03480B77-5C3B-4877-8913-58D9ADC8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F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0F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0F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0F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組</cp:lastModifiedBy>
  <cp:revision>8</cp:revision>
  <cp:lastPrinted>2024-03-05T03:19:00Z</cp:lastPrinted>
  <dcterms:created xsi:type="dcterms:W3CDTF">2024-01-10T02:53:00Z</dcterms:created>
  <dcterms:modified xsi:type="dcterms:W3CDTF">2024-03-07T01:41:00Z</dcterms:modified>
</cp:coreProperties>
</file>