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7" w:type="dxa"/>
        <w:tblInd w:w="2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0"/>
        <w:gridCol w:w="700"/>
        <w:gridCol w:w="727"/>
        <w:gridCol w:w="813"/>
        <w:gridCol w:w="961"/>
        <w:gridCol w:w="1999"/>
        <w:gridCol w:w="35"/>
        <w:gridCol w:w="1575"/>
        <w:gridCol w:w="3087"/>
      </w:tblGrid>
      <w:tr w:rsidR="00BF6C66" w14:paraId="7169A5E4" w14:textId="77777777">
        <w:trPr>
          <w:trHeight w:val="1425"/>
        </w:trPr>
        <w:tc>
          <w:tcPr>
            <w:tcW w:w="10317" w:type="dxa"/>
            <w:gridSpan w:val="9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938BF1" w14:textId="77777777" w:rsidR="00094FBF" w:rsidRPr="00094FBF" w:rsidRDefault="00094FBF" w:rsidP="00094FBF">
            <w:pPr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noProof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988DA4" wp14:editId="687E8692">
                      <wp:simplePos x="0" y="0"/>
                      <wp:positionH relativeFrom="column">
                        <wp:posOffset>5297170</wp:posOffset>
                      </wp:positionH>
                      <wp:positionV relativeFrom="paragraph">
                        <wp:posOffset>334010</wp:posOffset>
                      </wp:positionV>
                      <wp:extent cx="1243965" cy="60960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3965" cy="60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6F3DCCD6" w14:textId="77777777" w:rsidR="00BF6C66" w:rsidRPr="00094FBF" w:rsidRDefault="00704002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16"/>
                                      <w:szCs w:val="16"/>
                                    </w:rPr>
                                  </w:pPr>
                                  <w:r w:rsidRPr="00094FBF">
                                    <w:rPr>
                                      <w:rFonts w:ascii="標楷體" w:eastAsia="標楷體" w:hAnsi="標楷體"/>
                                      <w:sz w:val="16"/>
                                      <w:szCs w:val="16"/>
                                    </w:rPr>
                                    <w:t>106年10月25日修訂</w:t>
                                  </w:r>
                                </w:p>
                                <w:p w14:paraId="30E82CAC" w14:textId="77777777" w:rsidR="00BF6C66" w:rsidRPr="00094FBF" w:rsidRDefault="00704002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16"/>
                                      <w:szCs w:val="16"/>
                                    </w:rPr>
                                  </w:pPr>
                                  <w:r w:rsidRPr="00094FBF">
                                    <w:rPr>
                                      <w:rFonts w:ascii="標楷體" w:eastAsia="標楷體" w:hAnsi="標楷體"/>
                                      <w:sz w:val="16"/>
                                      <w:szCs w:val="16"/>
                                    </w:rPr>
                                    <w:t>109年12月16日修訂</w:t>
                                  </w:r>
                                </w:p>
                                <w:p w14:paraId="560690EF" w14:textId="77777777" w:rsidR="00094FBF" w:rsidRPr="00094FBF" w:rsidRDefault="00094FBF" w:rsidP="00094FBF">
                                  <w:pPr>
                                    <w:rPr>
                                      <w:rFonts w:ascii="標楷體" w:eastAsia="標楷體" w:hAnsi="標楷體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094FBF">
                                    <w:rPr>
                                      <w:rFonts w:ascii="標楷體" w:eastAsia="標楷體" w:hAnsi="標楷體" w:hint="eastAsia"/>
                                      <w:bCs/>
                                      <w:sz w:val="16"/>
                                      <w:szCs w:val="16"/>
                                    </w:rPr>
                                    <w:t>113年2月15日修訂</w:t>
                                  </w:r>
                                </w:p>
                                <w:p w14:paraId="54F3017B" w14:textId="77777777" w:rsidR="00094FBF" w:rsidRDefault="00094FBF">
                                  <w:pPr>
                                    <w:spacing w:line="240" w:lineRule="exact"/>
                                    <w:rPr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417.1pt;margin-top:26.3pt;width:97.9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" stroked="f">
                      <v:textbox>
                        <w:txbxContent>
                          <w:p w:rsidR="00BF6C66" w:rsidRPr="00094FBF" w:rsidRDefault="00704002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094FBF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106年10月25日修訂</w:t>
                            </w:r>
                          </w:p>
                          <w:p w:rsidR="00BF6C66" w:rsidRPr="00094FBF" w:rsidRDefault="00704002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094FBF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109年12月16日修訂</w:t>
                            </w:r>
                          </w:p>
                          <w:p w:rsidR="00094FBF" w:rsidRPr="00094FBF" w:rsidRDefault="00094FBF" w:rsidP="00094FBF">
                            <w:pPr>
                              <w:rPr>
                                <w:rFonts w:ascii="標楷體" w:eastAsia="標楷體" w:hAnsi="標楷體"/>
                                <w:bCs/>
                                <w:sz w:val="16"/>
                                <w:szCs w:val="16"/>
                              </w:rPr>
                            </w:pPr>
                            <w:r w:rsidRPr="00094FBF">
                              <w:rPr>
                                <w:rFonts w:ascii="標楷體" w:eastAsia="標楷體" w:hAnsi="標楷體" w:hint="eastAsia"/>
                                <w:bCs/>
                                <w:sz w:val="16"/>
                                <w:szCs w:val="16"/>
                              </w:rPr>
                              <w:t>113年2月15日修訂</w:t>
                            </w:r>
                          </w:p>
                          <w:p w:rsidR="00094FBF" w:rsidRDefault="00094FBF">
                            <w:pPr>
                              <w:spacing w:line="240" w:lineRule="exact"/>
                              <w:rPr>
                                <w:rFonts w:hint="eastAsia"/>
                                <w:sz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標楷體" w:hAnsi="標楷體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8FD7F81" wp14:editId="10116A5B">
                      <wp:simplePos x="0" y="0"/>
                      <wp:positionH relativeFrom="column">
                        <wp:posOffset>5347335</wp:posOffset>
                      </wp:positionH>
                      <wp:positionV relativeFrom="paragraph">
                        <wp:posOffset>40640</wp:posOffset>
                      </wp:positionV>
                      <wp:extent cx="1047750" cy="314325"/>
                      <wp:effectExtent l="0" t="0" r="19050" b="28575"/>
                      <wp:wrapNone/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0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888266" w14:textId="77777777" w:rsidR="00094FBF" w:rsidRDefault="00094FBF" w:rsidP="00094FBF">
                                  <w:pPr>
                                    <w:ind w:firstLineChars="200" w:firstLine="480"/>
                                    <w:rPr>
                                      <w:rFonts w:eastAsia="標楷體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b/>
                                      <w:bCs/>
                                    </w:rPr>
                                    <w:t>附件一</w:t>
                                  </w:r>
                                </w:p>
                                <w:p w14:paraId="10FF7360" w14:textId="77777777" w:rsidR="00094FBF" w:rsidRDefault="00094FBF" w:rsidP="00094FBF">
                                  <w:pPr>
                                    <w:rPr>
                                      <w:rFonts w:eastAsia="標楷體"/>
                                      <w:b/>
                                      <w:bCs/>
                                      <w:sz w:val="16"/>
                                    </w:rPr>
                                  </w:pPr>
                                </w:p>
                                <w:p w14:paraId="32F9E824" w14:textId="77777777" w:rsidR="00094FBF" w:rsidRDefault="00094FBF" w:rsidP="00094FB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2" o:spid="_x0000_s1027" style="position:absolute;left:0;text-align:left;margin-left:421.05pt;margin-top:3.2pt;width:82.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">
                      <v:textbox>
                        <w:txbxContent>
                          <w:p w:rsidR="00094FBF" w:rsidRDefault="00094FBF" w:rsidP="00094FBF">
                            <w:pPr>
                              <w:ind w:firstLineChars="200" w:firstLine="480"/>
                              <w:rPr>
                                <w:rFonts w:eastAsia="標楷體" w:hint="eastAsia"/>
                                <w:b/>
                                <w:bCs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bCs/>
                              </w:rPr>
                              <w:t>附件一</w:t>
                            </w:r>
                          </w:p>
                          <w:p w:rsidR="00094FBF" w:rsidRDefault="00094FBF" w:rsidP="00094FBF">
                            <w:pPr>
                              <w:rPr>
                                <w:rFonts w:eastAsia="標楷體"/>
                                <w:b/>
                                <w:bCs/>
                                <w:sz w:val="16"/>
                              </w:rPr>
                            </w:pPr>
                          </w:p>
                          <w:p w:rsidR="00094FBF" w:rsidRDefault="00094FBF" w:rsidP="00094FBF"/>
                        </w:txbxContent>
                      </v:textbox>
                    </v:rect>
                  </w:pict>
                </mc:Fallback>
              </mc:AlternateContent>
            </w:r>
            <w:r w:rsidRPr="00094FBF">
              <w:rPr>
                <w:rFonts w:eastAsia="標楷體" w:hAnsi="標楷體" w:hint="eastAsia"/>
                <w:sz w:val="28"/>
                <w:szCs w:val="28"/>
              </w:rPr>
              <w:t>屏東縣高級中等以下學校</w:t>
            </w:r>
          </w:p>
          <w:p w14:paraId="306C7A36" w14:textId="3B503FF6" w:rsidR="00094FBF" w:rsidRPr="00094FBF" w:rsidRDefault="00094FBF" w:rsidP="00094FBF">
            <w:pPr>
              <w:spacing w:afterLines="50" w:after="183" w:line="6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094FBF">
              <w:rPr>
                <w:rFonts w:eastAsia="標楷體"/>
                <w:sz w:val="28"/>
                <w:szCs w:val="28"/>
                <w:u w:val="single"/>
              </w:rPr>
              <w:t xml:space="preserve">  </w:t>
            </w:r>
            <w:r w:rsidR="00243C7C">
              <w:rPr>
                <w:rFonts w:eastAsia="標楷體" w:hint="eastAsia"/>
                <w:sz w:val="28"/>
                <w:szCs w:val="28"/>
                <w:u w:val="single"/>
              </w:rPr>
              <w:t xml:space="preserve">     </w:t>
            </w:r>
            <w:r w:rsidR="00AC0D67">
              <w:rPr>
                <w:rFonts w:eastAsia="標楷體" w:hint="eastAsia"/>
                <w:sz w:val="28"/>
                <w:szCs w:val="28"/>
                <w:u w:val="single"/>
              </w:rPr>
              <w:t xml:space="preserve">  </w:t>
            </w:r>
            <w:r w:rsidRPr="00094FBF">
              <w:rPr>
                <w:rFonts w:eastAsia="標楷體" w:hint="eastAsia"/>
                <w:sz w:val="28"/>
                <w:szCs w:val="28"/>
              </w:rPr>
              <w:t>學</w:t>
            </w:r>
            <w:r w:rsidRPr="00094FBF">
              <w:rPr>
                <w:rFonts w:eastAsia="標楷體" w:hAnsi="標楷體" w:hint="eastAsia"/>
                <w:sz w:val="28"/>
                <w:szCs w:val="28"/>
              </w:rPr>
              <w:t>年度第</w:t>
            </w:r>
            <w:r w:rsidRPr="00094FBF">
              <w:rPr>
                <w:rFonts w:eastAsia="標楷體" w:hAnsi="標楷體"/>
                <w:sz w:val="28"/>
                <w:szCs w:val="28"/>
                <w:u w:val="single"/>
              </w:rPr>
              <w:t xml:space="preserve">  </w:t>
            </w:r>
            <w:r w:rsidR="00243C7C"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094FBF">
              <w:rPr>
                <w:rFonts w:eastAsia="標楷體" w:hAnsi="標楷體"/>
                <w:sz w:val="28"/>
                <w:szCs w:val="28"/>
                <w:u w:val="single"/>
              </w:rPr>
              <w:t xml:space="preserve">   </w:t>
            </w:r>
            <w:r w:rsidRPr="00094FBF">
              <w:rPr>
                <w:rFonts w:eastAsia="標楷體" w:hAnsi="標楷體" w:hint="eastAsia"/>
                <w:sz w:val="28"/>
                <w:szCs w:val="28"/>
              </w:rPr>
              <w:t>學期經濟弱勢學生午餐費申請表</w:t>
            </w:r>
          </w:p>
          <w:p w14:paraId="4C994567" w14:textId="0504D715" w:rsidR="00094FBF" w:rsidRPr="00094FBF" w:rsidRDefault="00094FBF" w:rsidP="00094FBF">
            <w:pPr>
              <w:spacing w:afterLines="50" w:after="183" w:line="6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094FBF">
              <w:rPr>
                <w:rFonts w:eastAsia="標楷體" w:hAnsi="標楷體" w:hint="eastAsia"/>
                <w:sz w:val="28"/>
                <w:szCs w:val="28"/>
              </w:rPr>
              <w:t>學校名稱</w:t>
            </w:r>
            <w:r w:rsidRPr="00094FBF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B15FD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東港高級中學</w:t>
            </w:r>
            <w:r w:rsidRPr="00094FBF">
              <w:rPr>
                <w:rFonts w:eastAsia="標楷體" w:hint="eastAsia"/>
                <w:sz w:val="28"/>
                <w:szCs w:val="28"/>
              </w:rPr>
              <w:t xml:space="preserve"> (</w:t>
            </w:r>
            <w:r w:rsidR="006C1DE9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="006C1DE9" w:rsidRPr="006C1DE9">
              <w:rPr>
                <w:rFonts w:eastAsia="標楷體" w:hint="eastAsia"/>
                <w:sz w:val="28"/>
                <w:szCs w:val="28"/>
              </w:rPr>
              <w:t>□國中</w:t>
            </w:r>
            <w:r w:rsidR="00F7051F">
              <w:rPr>
                <w:rFonts w:eastAsia="標楷體" w:hint="eastAsia"/>
                <w:sz w:val="28"/>
                <w:szCs w:val="28"/>
              </w:rPr>
              <w:t>部</w:t>
            </w:r>
            <w:r w:rsidR="006C1DE9">
              <w:rPr>
                <w:rFonts w:eastAsia="標楷體" w:hint="eastAsia"/>
                <w:sz w:val="28"/>
                <w:szCs w:val="28"/>
              </w:rPr>
              <w:t xml:space="preserve">      </w:t>
            </w:r>
            <w:r w:rsidR="006C1DE9" w:rsidRPr="006C1DE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6C1DE9" w:rsidRPr="006C1DE9">
              <w:rPr>
                <w:rFonts w:eastAsia="標楷體" w:hint="eastAsia"/>
                <w:sz w:val="28"/>
                <w:szCs w:val="28"/>
              </w:rPr>
              <w:t>□高中</w:t>
            </w:r>
            <w:r w:rsidR="00F7051F">
              <w:rPr>
                <w:rFonts w:eastAsia="標楷體" w:hint="eastAsia"/>
                <w:sz w:val="28"/>
                <w:szCs w:val="28"/>
              </w:rPr>
              <w:t>部</w:t>
            </w:r>
            <w:r w:rsidR="006C1DE9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Pr="00094FBF">
              <w:rPr>
                <w:rFonts w:eastAsia="標楷體" w:hint="eastAsia"/>
                <w:sz w:val="28"/>
                <w:szCs w:val="28"/>
              </w:rPr>
              <w:t>)</w:t>
            </w:r>
          </w:p>
          <w:p w14:paraId="2F086DD1" w14:textId="77777777" w:rsidR="00BF6C66" w:rsidRPr="00094FBF" w:rsidRDefault="00094FBF" w:rsidP="00094FBF">
            <w:pPr>
              <w:spacing w:afterLines="50" w:after="183" w:line="400" w:lineRule="exact"/>
              <w:jc w:val="center"/>
              <w:rPr>
                <w:rFonts w:eastAsia="標楷體"/>
                <w:sz w:val="22"/>
                <w:szCs w:val="32"/>
              </w:rPr>
            </w:pPr>
            <w:r>
              <w:rPr>
                <w:rFonts w:eastAsia="標楷體" w:hint="eastAsia"/>
                <w:sz w:val="22"/>
                <w:szCs w:val="32"/>
              </w:rPr>
              <w:t>□上課日期間</w:t>
            </w:r>
            <w:r>
              <w:rPr>
                <w:rFonts w:eastAsia="標楷體"/>
                <w:sz w:val="22"/>
                <w:szCs w:val="32"/>
              </w:rPr>
              <w:t xml:space="preserve">  </w:t>
            </w:r>
            <w:r>
              <w:rPr>
                <w:rFonts w:eastAsia="標楷體" w:hint="eastAsia"/>
                <w:sz w:val="22"/>
                <w:szCs w:val="32"/>
              </w:rPr>
              <w:t>□寒暑假到校參加課業輔導或學校各項活動</w:t>
            </w:r>
            <w:r>
              <w:rPr>
                <w:rFonts w:eastAsia="標楷體"/>
                <w:sz w:val="22"/>
                <w:szCs w:val="32"/>
              </w:rPr>
              <w:t xml:space="preserve">  </w:t>
            </w:r>
            <w:r>
              <w:rPr>
                <w:rFonts w:eastAsia="標楷體" w:hint="eastAsia"/>
                <w:sz w:val="22"/>
                <w:szCs w:val="32"/>
              </w:rPr>
              <w:t>□寒暑假未到校確在家無午餐供應</w:t>
            </w:r>
          </w:p>
        </w:tc>
      </w:tr>
      <w:tr w:rsidR="00BF6C66" w14:paraId="14033EB2" w14:textId="77777777">
        <w:trPr>
          <w:trHeight w:val="420"/>
        </w:trPr>
        <w:tc>
          <w:tcPr>
            <w:tcW w:w="1120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0E1A27" w14:textId="77777777" w:rsidR="00BF6C66" w:rsidRDefault="00704002">
            <w:pPr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  <w:t>學生資料</w:t>
            </w:r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(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  <w:t>由申請人填寫</w:t>
            </w:r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)</w:t>
            </w:r>
          </w:p>
        </w:tc>
        <w:tc>
          <w:tcPr>
            <w:tcW w:w="1540" w:type="dxa"/>
            <w:gridSpan w:val="2"/>
            <w:tcBorders>
              <w:top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0E53F7" w14:textId="77777777" w:rsidR="00BF6C66" w:rsidRDefault="0070400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姓   名</w:t>
            </w:r>
          </w:p>
        </w:tc>
        <w:tc>
          <w:tcPr>
            <w:tcW w:w="2960" w:type="dxa"/>
            <w:gridSpan w:val="2"/>
            <w:tcBorders>
              <w:top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B7DFB5" w14:textId="77777777" w:rsidR="00BF6C66" w:rsidRDefault="00704002">
            <w:pPr>
              <w:widowControl/>
              <w:rPr>
                <w:rFonts w:ascii="Times New Roman" w:hAnsi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610" w:type="dxa"/>
            <w:gridSpan w:val="2"/>
            <w:tcBorders>
              <w:top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0DE657" w14:textId="77777777" w:rsidR="00BF6C66" w:rsidRDefault="0070400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戶    籍</w:t>
            </w:r>
          </w:p>
        </w:tc>
        <w:tc>
          <w:tcPr>
            <w:tcW w:w="3087" w:type="dxa"/>
            <w:tcBorders>
              <w:top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A6B4C" w14:textId="77777777" w:rsidR="00BF6C66" w:rsidRDefault="00704002">
            <w:pPr>
              <w:widowControl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BF6C66" w14:paraId="4B084610" w14:textId="77777777">
        <w:trPr>
          <w:trHeight w:val="345"/>
        </w:trPr>
        <w:tc>
          <w:tcPr>
            <w:tcW w:w="1120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88DE59" w14:textId="77777777" w:rsidR="00BF6C66" w:rsidRDefault="00BF6C6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C6D234" w14:textId="77777777" w:rsidR="00BF6C66" w:rsidRDefault="0070400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性   別</w:t>
            </w:r>
          </w:p>
        </w:tc>
        <w:tc>
          <w:tcPr>
            <w:tcW w:w="29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7ACE82" w14:textId="77777777" w:rsidR="00BF6C66" w:rsidRDefault="00704002">
            <w:pPr>
              <w:widowControl/>
              <w:rPr>
                <w:rFonts w:ascii="Times New Roman" w:hAnsi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61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14538" w14:textId="77777777" w:rsidR="00BF6C66" w:rsidRDefault="0070400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身 分 別</w:t>
            </w:r>
          </w:p>
        </w:tc>
        <w:tc>
          <w:tcPr>
            <w:tcW w:w="3087" w:type="dxa"/>
            <w:tcBorders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D92FB6" w14:textId="77777777" w:rsidR="00BF6C66" w:rsidRDefault="00704002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□一般生     □原住民生</w:t>
            </w:r>
          </w:p>
        </w:tc>
      </w:tr>
      <w:tr w:rsidR="00BF6C66" w14:paraId="770E6942" w14:textId="77777777">
        <w:trPr>
          <w:trHeight w:val="375"/>
        </w:trPr>
        <w:tc>
          <w:tcPr>
            <w:tcW w:w="1120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74B1DA" w14:textId="77777777" w:rsidR="00BF6C66" w:rsidRDefault="00BF6C6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D7AA18" w14:textId="77777777" w:rsidR="00BF6C66" w:rsidRDefault="0070400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身分證字號</w:t>
            </w:r>
          </w:p>
        </w:tc>
        <w:tc>
          <w:tcPr>
            <w:tcW w:w="29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A559DF" w14:textId="77777777" w:rsidR="00BF6C66" w:rsidRDefault="00704002">
            <w:pPr>
              <w:widowControl/>
              <w:rPr>
                <w:rFonts w:ascii="Times New Roman" w:hAnsi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61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75A34B" w14:textId="77777777" w:rsidR="00BF6C66" w:rsidRDefault="0070400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就讀班級</w:t>
            </w:r>
          </w:p>
        </w:tc>
        <w:tc>
          <w:tcPr>
            <w:tcW w:w="3087" w:type="dxa"/>
            <w:tcBorders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064192" w14:textId="77777777" w:rsidR="00BF6C66" w:rsidRDefault="00704002">
            <w:pPr>
              <w:widowControl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BF6C66" w14:paraId="02E19012" w14:textId="77777777">
        <w:trPr>
          <w:trHeight w:val="375"/>
        </w:trPr>
        <w:tc>
          <w:tcPr>
            <w:tcW w:w="1120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E90667" w14:textId="77777777" w:rsidR="00BF6C66" w:rsidRDefault="00BF6C6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A7A051" w14:textId="77777777" w:rsidR="00BF6C66" w:rsidRDefault="0070400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出生日期</w:t>
            </w:r>
          </w:p>
        </w:tc>
        <w:tc>
          <w:tcPr>
            <w:tcW w:w="29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E29DA" w14:textId="77777777" w:rsidR="00BF6C66" w:rsidRDefault="00704002">
            <w:pPr>
              <w:widowControl/>
              <w:rPr>
                <w:rFonts w:ascii="Times New Roman" w:hAnsi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61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875A5" w14:textId="77777777" w:rsidR="00BF6C66" w:rsidRDefault="00704002">
            <w:pPr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申 請 日期</w:t>
            </w:r>
          </w:p>
        </w:tc>
        <w:tc>
          <w:tcPr>
            <w:tcW w:w="3087" w:type="dxa"/>
            <w:tcBorders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A638E6" w14:textId="77777777" w:rsidR="00BF6C66" w:rsidRDefault="00BF6C66">
            <w:pPr>
              <w:widowControl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BF6C66" w14:paraId="5FED5ACE" w14:textId="77777777">
        <w:trPr>
          <w:trHeight w:val="390"/>
        </w:trPr>
        <w:tc>
          <w:tcPr>
            <w:tcW w:w="1120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0C514" w14:textId="77777777" w:rsidR="00BF6C66" w:rsidRDefault="00BF6C6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754F21" w14:textId="77777777" w:rsidR="00BF6C66" w:rsidRDefault="0070400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  <w:t>學 籍 類 型</w:t>
            </w:r>
          </w:p>
        </w:tc>
        <w:tc>
          <w:tcPr>
            <w:tcW w:w="7657" w:type="dxa"/>
            <w:gridSpan w:val="5"/>
            <w:tcBorders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69A50B" w14:textId="77777777" w:rsidR="00BF6C66" w:rsidRDefault="00704002">
            <w:pPr>
              <w:widowControl/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□新生 □舊生□轉學生(轉入日期:     年    月    日)</w:t>
            </w:r>
          </w:p>
        </w:tc>
      </w:tr>
      <w:tr w:rsidR="00BF6C66" w14:paraId="6D0DBCB3" w14:textId="77777777">
        <w:trPr>
          <w:trHeight w:val="720"/>
        </w:trPr>
        <w:tc>
          <w:tcPr>
            <w:tcW w:w="1120" w:type="dxa"/>
            <w:gridSpan w:val="2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C17970" w14:textId="77777777" w:rsidR="00BF6C66" w:rsidRDefault="0070400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  <w:t>申請補</w:t>
            </w:r>
          </w:p>
          <w:p w14:paraId="2C5C870B" w14:textId="77777777" w:rsidR="00BF6C66" w:rsidRDefault="0070400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  <w:t>助期間</w:t>
            </w:r>
          </w:p>
        </w:tc>
        <w:tc>
          <w:tcPr>
            <w:tcW w:w="91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B5842A" w14:textId="77777777" w:rsidR="00BF6C66" w:rsidRDefault="00704002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softHyphen/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softHyphen/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softHyphen/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softHyphen/>
              <w:t>第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softHyphen/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softHyphen/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softHyphen/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softHyphen/>
              <w:t>________學期</w:t>
            </w:r>
          </w:p>
          <w:p w14:paraId="729C30EC" w14:textId="77777777" w:rsidR="00BF6C66" w:rsidRDefault="00704002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□寒、暑(春、夏、秋、冬) (請圈選) 假期間參加課輔、各項活動或在家確實無午餐</w:t>
            </w:r>
          </w:p>
        </w:tc>
      </w:tr>
      <w:tr w:rsidR="00BF6C66" w14:paraId="69863ADC" w14:textId="77777777">
        <w:trPr>
          <w:trHeight w:val="1188"/>
        </w:trPr>
        <w:tc>
          <w:tcPr>
            <w:tcW w:w="1120" w:type="dxa"/>
            <w:gridSpan w:val="2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FF99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0D1FAE" w14:textId="77777777" w:rsidR="00BF6C66" w:rsidRDefault="00704002">
            <w:pPr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聲明 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  <w:szCs w:val="18"/>
              </w:rPr>
              <w:t>(請家長詳閱後簽名)</w:t>
            </w:r>
          </w:p>
        </w:tc>
        <w:tc>
          <w:tcPr>
            <w:tcW w:w="9197" w:type="dxa"/>
            <w:gridSpan w:val="7"/>
            <w:tcBorders>
              <w:top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852B67" w14:textId="77777777" w:rsidR="00BF6C66" w:rsidRDefault="00704002">
            <w:pPr>
              <w:widowControl/>
              <w:jc w:val="both"/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本補助不得與原住民族教育法第十六條規定之住宿伙食費、民間捐助或其他相關補助款之伙食費或餐費重複請領。經查若有上述情形者，本人願負一切法律責任。</w:t>
            </w:r>
          </w:p>
          <w:p w14:paraId="2F55A418" w14:textId="77777777" w:rsidR="00AC0D67" w:rsidRDefault="00AC0D67">
            <w:pPr>
              <w:widowControl/>
              <w:jc w:val="both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  <w:p w14:paraId="34DEFC6A" w14:textId="0DCDE84E" w:rsidR="00BF6C66" w:rsidRDefault="00704002">
            <w:pPr>
              <w:widowControl/>
              <w:jc w:val="both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簽立切結人：_____________________(家長簽名)</w:t>
            </w:r>
          </w:p>
        </w:tc>
      </w:tr>
      <w:tr w:rsidR="00BF6C66" w14:paraId="4A04C8D7" w14:textId="77777777">
        <w:trPr>
          <w:trHeight w:val="675"/>
        </w:trPr>
        <w:tc>
          <w:tcPr>
            <w:tcW w:w="1120" w:type="dxa"/>
            <w:gridSpan w:val="2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66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8CE748" w14:textId="77777777" w:rsidR="00BF6C66" w:rsidRDefault="00704002">
            <w:pPr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資格文件</w:t>
            </w:r>
          </w:p>
        </w:tc>
        <w:tc>
          <w:tcPr>
            <w:tcW w:w="9197" w:type="dxa"/>
            <w:gridSpan w:val="7"/>
            <w:tcBorders>
              <w:top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19B70" w14:textId="77777777" w:rsidR="00BF6C66" w:rsidRDefault="00704002">
            <w:pPr>
              <w:widowControl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00"/>
              </w:rPr>
              <w:t>注意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：低收入戶或中低收入戶學生，如學校可從校務行政系統查詢其身分，得不需再度請申請者提供相關證明文件，無者，需填寫以下資料。</w:t>
            </w:r>
          </w:p>
        </w:tc>
      </w:tr>
      <w:tr w:rsidR="00BF6C66" w14:paraId="00D746D3" w14:textId="77777777">
        <w:trPr>
          <w:trHeight w:val="535"/>
        </w:trPr>
        <w:tc>
          <w:tcPr>
            <w:tcW w:w="420" w:type="dxa"/>
            <w:vMerge w:val="restart"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FCE4D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99BFF1" w14:textId="77777777" w:rsidR="00BF6C66" w:rsidRDefault="0070400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校務系統未有資料者</w:t>
            </w:r>
          </w:p>
        </w:tc>
        <w:tc>
          <w:tcPr>
            <w:tcW w:w="7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654BB5" w14:textId="77777777" w:rsidR="00BF6C66" w:rsidRDefault="0070400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低收入戶證明</w:t>
            </w:r>
          </w:p>
        </w:tc>
        <w:tc>
          <w:tcPr>
            <w:tcW w:w="9197" w:type="dxa"/>
            <w:gridSpan w:val="7"/>
            <w:tcBorders>
              <w:top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16195A" w14:textId="77777777" w:rsidR="00BF6C66" w:rsidRDefault="00704002">
            <w:pPr>
              <w:widowControl/>
              <w:jc w:val="both"/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 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本縣鄉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/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鎮/市公所低收入戶證明書</w:t>
            </w:r>
          </w:p>
        </w:tc>
      </w:tr>
      <w:tr w:rsidR="00BF6C66" w14:paraId="5BF2C9F3" w14:textId="77777777">
        <w:trPr>
          <w:trHeight w:val="535"/>
        </w:trPr>
        <w:tc>
          <w:tcPr>
            <w:tcW w:w="420" w:type="dxa"/>
            <w:vMerge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FCE4D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C4B7CF" w14:textId="77777777" w:rsidR="00BF6C66" w:rsidRDefault="00BF6C6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CC7204" w14:textId="77777777" w:rsidR="00BF6C66" w:rsidRDefault="00BF6C6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197" w:type="dxa"/>
            <w:gridSpan w:val="7"/>
            <w:tcBorders>
              <w:top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3EE562" w14:textId="77777777" w:rsidR="00BF6C66" w:rsidRDefault="00704002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列冊期間：    年    月    日至    年    月    日</w:t>
            </w:r>
          </w:p>
        </w:tc>
      </w:tr>
      <w:tr w:rsidR="00BF6C66" w14:paraId="55302155" w14:textId="77777777">
        <w:trPr>
          <w:trHeight w:val="535"/>
        </w:trPr>
        <w:tc>
          <w:tcPr>
            <w:tcW w:w="420" w:type="dxa"/>
            <w:vMerge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FCE4D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3A57F5" w14:textId="77777777" w:rsidR="00BF6C66" w:rsidRDefault="00BF6C6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4CFBF7" w14:textId="77777777" w:rsidR="00BF6C66" w:rsidRDefault="00BF6C6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197" w:type="dxa"/>
            <w:gridSpan w:val="7"/>
            <w:tcBorders>
              <w:top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6B01C7" w14:textId="77777777" w:rsidR="00BF6C66" w:rsidRDefault="00704002">
            <w:pPr>
              <w:jc w:val="both"/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□未能於校務行政系統查詢其身分者；請繳交相關證明文件並留校備查。</w:t>
            </w:r>
          </w:p>
        </w:tc>
      </w:tr>
      <w:tr w:rsidR="00BF6C66" w14:paraId="42682DA4" w14:textId="77777777">
        <w:trPr>
          <w:trHeight w:val="535"/>
        </w:trPr>
        <w:tc>
          <w:tcPr>
            <w:tcW w:w="420" w:type="dxa"/>
            <w:vMerge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FCE4D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7BA541" w14:textId="77777777" w:rsidR="00BF6C66" w:rsidRDefault="00BF6C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0" w:type="dxa"/>
            <w:vMerge w:val="restart"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00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7F6D41" w14:textId="77777777" w:rsidR="00BF6C66" w:rsidRDefault="0070400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中低收入戶證明</w:t>
            </w:r>
          </w:p>
        </w:tc>
        <w:tc>
          <w:tcPr>
            <w:tcW w:w="9197" w:type="dxa"/>
            <w:gridSpan w:val="7"/>
            <w:tcBorders>
              <w:top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8F2AC2" w14:textId="77777777" w:rsidR="00BF6C66" w:rsidRDefault="00704002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□本縣鄉/鎮/市公所中低收入戶證明書</w:t>
            </w:r>
          </w:p>
        </w:tc>
      </w:tr>
      <w:tr w:rsidR="00BF6C66" w14:paraId="10FD2382" w14:textId="77777777">
        <w:trPr>
          <w:trHeight w:val="535"/>
        </w:trPr>
        <w:tc>
          <w:tcPr>
            <w:tcW w:w="420" w:type="dxa"/>
            <w:vMerge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FCE4D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BCC43" w14:textId="77777777" w:rsidR="00BF6C66" w:rsidRDefault="00BF6C6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0" w:type="dxa"/>
            <w:vMerge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00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C7FE75" w14:textId="77777777" w:rsidR="00BF6C66" w:rsidRDefault="00BF6C6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197" w:type="dxa"/>
            <w:gridSpan w:val="7"/>
            <w:tcBorders>
              <w:top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79995B" w14:textId="77777777" w:rsidR="00BF6C66" w:rsidRDefault="0070400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列冊期間：    年    月    日至    年    月    日</w:t>
            </w:r>
          </w:p>
        </w:tc>
      </w:tr>
      <w:tr w:rsidR="00BF6C66" w14:paraId="26892930" w14:textId="77777777">
        <w:trPr>
          <w:trHeight w:val="535"/>
        </w:trPr>
        <w:tc>
          <w:tcPr>
            <w:tcW w:w="420" w:type="dxa"/>
            <w:vMerge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FCE4D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7F7D5" w14:textId="77777777" w:rsidR="00BF6C66" w:rsidRDefault="00BF6C6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0" w:type="dxa"/>
            <w:vMerge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00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FB9CC5" w14:textId="77777777" w:rsidR="00BF6C66" w:rsidRDefault="00BF6C6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197" w:type="dxa"/>
            <w:gridSpan w:val="7"/>
            <w:tcBorders>
              <w:top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9E4BD" w14:textId="77777777" w:rsidR="00BF6C66" w:rsidRDefault="00704002"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□未能於校務行政系統查詢其身分者；請繳交相關證明文件並留校備查。</w:t>
            </w:r>
          </w:p>
        </w:tc>
      </w:tr>
      <w:tr w:rsidR="00BF6C66" w14:paraId="060EBC79" w14:textId="77777777">
        <w:trPr>
          <w:trHeight w:val="516"/>
        </w:trPr>
        <w:tc>
          <w:tcPr>
            <w:tcW w:w="420" w:type="dxa"/>
            <w:vMerge w:val="restart"/>
            <w:tcBorders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FDDA18" w14:textId="77777777" w:rsidR="00BF6C66" w:rsidRDefault="0070400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此身分別請另填寫背面資料</w:t>
            </w:r>
          </w:p>
        </w:tc>
        <w:tc>
          <w:tcPr>
            <w:tcW w:w="7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4CBC0" w14:textId="77777777" w:rsidR="00BF6C66" w:rsidRDefault="0070400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家庭突遭變故</w:t>
            </w:r>
          </w:p>
        </w:tc>
        <w:tc>
          <w:tcPr>
            <w:tcW w:w="9197" w:type="dxa"/>
            <w:gridSpan w:val="7"/>
            <w:vMerge w:val="restart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93022" w14:textId="77777777" w:rsidR="00BF6C66" w:rsidRDefault="00704002">
            <w:pPr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□家庭突發因素無力支付午餐費者，需導師實訪該生家庭狀況。</w:t>
            </w:r>
          </w:p>
          <w:p w14:paraId="1B2868B6" w14:textId="77777777" w:rsidR="00BF6C66" w:rsidRDefault="00704002">
            <w:pPr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(1)導師家訪時間: ______年______月______日</w:t>
            </w:r>
          </w:p>
          <w:p w14:paraId="7845D838" w14:textId="77777777" w:rsidR="00BF6C66" w:rsidRDefault="00704002">
            <w:pPr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(2)請詳述學生家庭狀況:</w:t>
            </w:r>
          </w:p>
          <w:p w14:paraId="2A84CED6" w14:textId="77777777" w:rsidR="00BF6C66" w:rsidRDefault="00BF6C66">
            <w:pPr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  <w:p w14:paraId="43FFB033" w14:textId="77777777" w:rsidR="00BF6C66" w:rsidRDefault="00BF6C66">
            <w:pPr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  <w:p w14:paraId="431760CE" w14:textId="77777777" w:rsidR="00BF6C66" w:rsidRDefault="00BF6C66">
            <w:pPr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  <w:p w14:paraId="72E9953A" w14:textId="77777777" w:rsidR="00BF6C66" w:rsidRDefault="00BF6C66">
            <w:pPr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</w:tr>
      <w:tr w:rsidR="00BF6C66" w14:paraId="7BF91348" w14:textId="77777777">
        <w:trPr>
          <w:trHeight w:val="360"/>
        </w:trPr>
        <w:tc>
          <w:tcPr>
            <w:tcW w:w="420" w:type="dxa"/>
            <w:vMerge/>
            <w:tcBorders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611EBB" w14:textId="77777777" w:rsidR="00BF6C66" w:rsidRDefault="00BF6C6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E4F5A6" w14:textId="77777777" w:rsidR="00BF6C66" w:rsidRDefault="00BF6C6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9197" w:type="dxa"/>
            <w:gridSpan w:val="7"/>
            <w:vMerge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0DC1C" w14:textId="77777777" w:rsidR="00BF6C66" w:rsidRDefault="00BF6C66">
            <w:pPr>
              <w:widowControl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</w:tr>
      <w:tr w:rsidR="00BF6C66" w14:paraId="1ED92980" w14:textId="77777777">
        <w:trPr>
          <w:trHeight w:val="341"/>
        </w:trPr>
        <w:tc>
          <w:tcPr>
            <w:tcW w:w="420" w:type="dxa"/>
            <w:vMerge/>
            <w:tcBorders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65ADB1" w14:textId="77777777" w:rsidR="00BF6C66" w:rsidRDefault="00BF6C6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vMerge w:val="restart"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FFCC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50E94" w14:textId="77777777" w:rsidR="00BF6C66" w:rsidRDefault="0070400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經導師家庭訪視認定</w:t>
            </w:r>
          </w:p>
        </w:tc>
        <w:tc>
          <w:tcPr>
            <w:tcW w:w="9197" w:type="dxa"/>
            <w:gridSpan w:val="7"/>
            <w:tcBorders>
              <w:top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CD3536" w14:textId="77777777" w:rsidR="00BF6C66" w:rsidRDefault="00704002">
            <w:pPr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□經導師認定無力支付午餐費者，需實訪該生家庭狀況，並可檢附相關資料供參。</w:t>
            </w:r>
          </w:p>
          <w:p w14:paraId="157F0C3F" w14:textId="77777777" w:rsidR="00BF6C66" w:rsidRDefault="00704002">
            <w:pPr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含父母非自願性失業一個月以上、無薪休假及任一方身殘、身障。</w:t>
            </w:r>
          </w:p>
          <w:p w14:paraId="46058622" w14:textId="77777777" w:rsidR="00BF6C66" w:rsidRDefault="00704002">
            <w:pPr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(1)導師家訪時間: ______年______月______日</w:t>
            </w:r>
          </w:p>
          <w:p w14:paraId="5CF7AE80" w14:textId="77777777" w:rsidR="00BF6C66" w:rsidRDefault="00704002">
            <w:pPr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(2)請詳述學生家庭狀況:</w:t>
            </w:r>
          </w:p>
          <w:p w14:paraId="24EE50C6" w14:textId="77777777" w:rsidR="00BF6C66" w:rsidRDefault="00BF6C66">
            <w:pPr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</w:p>
          <w:p w14:paraId="659D8176" w14:textId="77777777" w:rsidR="00BF6C66" w:rsidRDefault="00BF6C66">
            <w:pPr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</w:p>
          <w:p w14:paraId="667C7B49" w14:textId="77777777" w:rsidR="00BF6C66" w:rsidRDefault="00BF6C66">
            <w:pPr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</w:p>
          <w:p w14:paraId="50927D2E" w14:textId="77777777" w:rsidR="00BF6C66" w:rsidRDefault="00BF6C66">
            <w:pPr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</w:p>
        </w:tc>
      </w:tr>
      <w:tr w:rsidR="00BF6C66" w14:paraId="697AB507" w14:textId="77777777">
        <w:trPr>
          <w:trHeight w:val="2630"/>
        </w:trPr>
        <w:tc>
          <w:tcPr>
            <w:tcW w:w="420" w:type="dxa"/>
            <w:vMerge/>
            <w:tcBorders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19DA89" w14:textId="77777777" w:rsidR="00BF6C66" w:rsidRDefault="00BF6C6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FFCC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E174BD" w14:textId="77777777" w:rsidR="00BF6C66" w:rsidRDefault="00BF6C6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197" w:type="dxa"/>
            <w:gridSpan w:val="7"/>
            <w:tcBorders>
              <w:top w:val="sing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484EA1" w14:textId="77777777" w:rsidR="00BF6C66" w:rsidRDefault="00704002">
            <w:pPr>
              <w:widowControl/>
              <w:jc w:val="both"/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經導師認定無力支付午餐費者，並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可檢附下列相關證明文件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u w:val="single"/>
              </w:rPr>
              <w:t>供參</w:t>
            </w: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：</w:t>
            </w:r>
          </w:p>
          <w:p w14:paraId="4AFD3368" w14:textId="77777777" w:rsidR="00BF6C66" w:rsidRDefault="00704002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□特殊境遇家庭子女津貼證明書</w:t>
            </w:r>
          </w:p>
          <w:p w14:paraId="6EA9EA1B" w14:textId="77777777" w:rsidR="00BF6C66" w:rsidRDefault="00704002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□弱勢家庭兒少緊急生活扶助（屬短期性，請以核準日期半年內有效）</w:t>
            </w:r>
          </w:p>
          <w:p w14:paraId="0786F909" w14:textId="77777777" w:rsidR="00BF6C66" w:rsidRDefault="00704002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□中低收入老人生活津貼證明書（必須學生父母一方持有）</w:t>
            </w:r>
          </w:p>
          <w:p w14:paraId="600C7F0C" w14:textId="77777777" w:rsidR="00BF6C66" w:rsidRDefault="00704002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□身心障礙者生活補助              （生效期間：    年    月    日至    年    月    日）</w:t>
            </w:r>
          </w:p>
          <w:p w14:paraId="5A72D2B7" w14:textId="77777777" w:rsidR="00BF6C66" w:rsidRDefault="00704002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□國民年金所得未達一定標準保費補助（生效期間：    年    月    日至    年    月    日）</w:t>
            </w:r>
          </w:p>
          <w:p w14:paraId="020A8AC7" w14:textId="77777777" w:rsidR="00BF6C66" w:rsidRDefault="00704002">
            <w:pPr>
              <w:widowControl/>
              <w:jc w:val="both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□其他：請說明_____________________________________________________________</w:t>
            </w:r>
          </w:p>
        </w:tc>
      </w:tr>
      <w:tr w:rsidR="00BF6C66" w14:paraId="273C6313" w14:textId="77777777">
        <w:trPr>
          <w:trHeight w:val="390"/>
        </w:trPr>
        <w:tc>
          <w:tcPr>
            <w:tcW w:w="1120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7FCB5A" w14:textId="77777777" w:rsidR="00BF6C66" w:rsidRDefault="00704002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【家庭突遭變故】或【家境清寒確實無力支付午費】：由申請人填寫</w:t>
            </w:r>
          </w:p>
        </w:tc>
        <w:tc>
          <w:tcPr>
            <w:tcW w:w="2501" w:type="dxa"/>
            <w:gridSpan w:val="3"/>
            <w:tcBorders>
              <w:top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90532" w14:textId="77777777" w:rsidR="00BF6C66" w:rsidRDefault="0070400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家長姓名</w:t>
            </w:r>
          </w:p>
        </w:tc>
        <w:tc>
          <w:tcPr>
            <w:tcW w:w="2034" w:type="dxa"/>
            <w:gridSpan w:val="2"/>
            <w:tcBorders>
              <w:top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956A3" w14:textId="77777777" w:rsidR="00BF6C66" w:rsidRDefault="0070400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職業</w:t>
            </w:r>
          </w:p>
        </w:tc>
        <w:tc>
          <w:tcPr>
            <w:tcW w:w="4662" w:type="dxa"/>
            <w:gridSpan w:val="2"/>
            <w:tcBorders>
              <w:top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BD6E47" w14:textId="77777777" w:rsidR="00BF6C66" w:rsidRDefault="0070400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聯絡電話</w:t>
            </w:r>
          </w:p>
        </w:tc>
      </w:tr>
      <w:tr w:rsidR="00BF6C66" w14:paraId="4F124EA9" w14:textId="77777777">
        <w:trPr>
          <w:trHeight w:val="415"/>
        </w:trPr>
        <w:tc>
          <w:tcPr>
            <w:tcW w:w="1120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B19C1B" w14:textId="77777777" w:rsidR="00BF6C66" w:rsidRDefault="00BF6C6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BE873D" w14:textId="77777777" w:rsidR="00BF6C66" w:rsidRDefault="00704002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父：</w:t>
            </w:r>
          </w:p>
        </w:tc>
        <w:tc>
          <w:tcPr>
            <w:tcW w:w="20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56D0F3" w14:textId="77777777" w:rsidR="00BF6C66" w:rsidRDefault="00BF6C6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662" w:type="dxa"/>
            <w:gridSpan w:val="2"/>
            <w:tcBorders>
              <w:top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9AF769" w14:textId="77777777" w:rsidR="00BF6C66" w:rsidRDefault="0070400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家：             手機：</w:t>
            </w:r>
          </w:p>
        </w:tc>
      </w:tr>
      <w:tr w:rsidR="00BF6C66" w14:paraId="47B2C413" w14:textId="77777777">
        <w:trPr>
          <w:trHeight w:val="415"/>
        </w:trPr>
        <w:tc>
          <w:tcPr>
            <w:tcW w:w="1120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0893B" w14:textId="77777777" w:rsidR="00BF6C66" w:rsidRDefault="00BF6C6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7D5C1F" w14:textId="77777777" w:rsidR="00BF6C66" w:rsidRDefault="00704002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母：</w:t>
            </w:r>
          </w:p>
        </w:tc>
        <w:tc>
          <w:tcPr>
            <w:tcW w:w="20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3FA3C" w14:textId="77777777" w:rsidR="00BF6C66" w:rsidRDefault="00BF6C6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662" w:type="dxa"/>
            <w:gridSpan w:val="2"/>
            <w:tcBorders>
              <w:top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E3BC11" w14:textId="77777777" w:rsidR="00BF6C66" w:rsidRDefault="0070400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家：             手機：</w:t>
            </w:r>
          </w:p>
        </w:tc>
      </w:tr>
      <w:tr w:rsidR="00BF6C66" w14:paraId="5BE1568B" w14:textId="77777777">
        <w:trPr>
          <w:trHeight w:val="415"/>
        </w:trPr>
        <w:tc>
          <w:tcPr>
            <w:tcW w:w="1120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18D5F5" w14:textId="77777777" w:rsidR="00BF6C66" w:rsidRDefault="00BF6C6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197" w:type="dxa"/>
            <w:gridSpan w:val="7"/>
            <w:tcBorders>
              <w:top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4F5AA" w14:textId="77777777" w:rsidR="00BF6C66" w:rsidRDefault="0070400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住址</w:t>
            </w:r>
          </w:p>
        </w:tc>
      </w:tr>
      <w:tr w:rsidR="00BF6C66" w14:paraId="603FBC53" w14:textId="77777777">
        <w:trPr>
          <w:trHeight w:val="720"/>
        </w:trPr>
        <w:tc>
          <w:tcPr>
            <w:tcW w:w="1120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C1FFE4" w14:textId="77777777" w:rsidR="00BF6C66" w:rsidRDefault="00BF6C6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82AF29" w14:textId="77777777" w:rsidR="00BF6C66" w:rsidRDefault="0070400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就讀本校其他子女</w:t>
            </w:r>
          </w:p>
        </w:tc>
        <w:tc>
          <w:tcPr>
            <w:tcW w:w="380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68FEF" w14:textId="77777777" w:rsidR="00BF6C66" w:rsidRDefault="00704002">
            <w:pPr>
              <w:pStyle w:val="a5"/>
              <w:widowControl/>
              <w:numPr>
                <w:ilvl w:val="0"/>
                <w:numId w:val="1"/>
              </w:num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班級</w:t>
            </w:r>
            <w:r>
              <w:rPr>
                <w:rFonts w:ascii="新細明體" w:hAnsi="新細明體" w:cs="新細明體"/>
                <w:color w:val="000000"/>
                <w:kern w:val="0"/>
                <w:szCs w:val="24"/>
              </w:rPr>
              <w:t>：</w:t>
            </w:r>
          </w:p>
          <w:p w14:paraId="304CAE13" w14:textId="77777777" w:rsidR="00BF6C66" w:rsidRDefault="00704002">
            <w:pPr>
              <w:pStyle w:val="a5"/>
              <w:widowControl/>
              <w:ind w:left="360"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姓名</w:t>
            </w:r>
            <w:r>
              <w:rPr>
                <w:rFonts w:ascii="新細明體" w:hAnsi="新細明體" w:cs="新細明體"/>
                <w:color w:val="000000"/>
                <w:kern w:val="0"/>
                <w:szCs w:val="24"/>
              </w:rPr>
              <w:t>：</w:t>
            </w:r>
          </w:p>
        </w:tc>
        <w:tc>
          <w:tcPr>
            <w:tcW w:w="4662" w:type="dxa"/>
            <w:gridSpan w:val="2"/>
            <w:tcBorders>
              <w:top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BED81C" w14:textId="77777777" w:rsidR="00BF6C66" w:rsidRDefault="00704002">
            <w:pPr>
              <w:pStyle w:val="a5"/>
              <w:widowControl/>
              <w:numPr>
                <w:ilvl w:val="0"/>
                <w:numId w:val="1"/>
              </w:num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班級</w:t>
            </w:r>
            <w:r>
              <w:rPr>
                <w:rFonts w:ascii="新細明體" w:hAnsi="新細明體" w:cs="新細明體"/>
                <w:color w:val="000000"/>
                <w:kern w:val="0"/>
                <w:szCs w:val="24"/>
              </w:rPr>
              <w:t>：</w:t>
            </w:r>
          </w:p>
          <w:p w14:paraId="1C756F68" w14:textId="77777777" w:rsidR="00BF6C66" w:rsidRDefault="00704002">
            <w:pPr>
              <w:pStyle w:val="a5"/>
              <w:widowControl/>
              <w:ind w:left="360"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姓名</w:t>
            </w:r>
            <w:r>
              <w:rPr>
                <w:rFonts w:ascii="新細明體" w:hAnsi="新細明體" w:cs="新細明體"/>
                <w:color w:val="000000"/>
                <w:kern w:val="0"/>
                <w:szCs w:val="24"/>
              </w:rPr>
              <w:t>：</w:t>
            </w:r>
          </w:p>
        </w:tc>
      </w:tr>
      <w:tr w:rsidR="00BF6C66" w14:paraId="119577E9" w14:textId="77777777">
        <w:trPr>
          <w:trHeight w:val="629"/>
        </w:trPr>
        <w:tc>
          <w:tcPr>
            <w:tcW w:w="1120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8AA4D" w14:textId="77777777" w:rsidR="00BF6C66" w:rsidRDefault="00BF6C6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19FFE7" w14:textId="77777777" w:rsidR="00BF6C66" w:rsidRDefault="00BF6C6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0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7AEFAC" w14:textId="77777777" w:rsidR="00BF6C66" w:rsidRDefault="00704002">
            <w:pPr>
              <w:pStyle w:val="a5"/>
              <w:widowControl/>
              <w:numPr>
                <w:ilvl w:val="0"/>
                <w:numId w:val="1"/>
              </w:num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班級</w:t>
            </w:r>
            <w:r>
              <w:rPr>
                <w:rFonts w:ascii="新細明體" w:hAnsi="新細明體" w:cs="新細明體"/>
                <w:color w:val="000000"/>
                <w:kern w:val="0"/>
                <w:szCs w:val="24"/>
              </w:rPr>
              <w:t>：</w:t>
            </w:r>
          </w:p>
          <w:p w14:paraId="3A498083" w14:textId="77777777" w:rsidR="00BF6C66" w:rsidRDefault="00704002">
            <w:pPr>
              <w:pStyle w:val="a5"/>
              <w:widowControl/>
              <w:ind w:left="360"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姓名</w:t>
            </w:r>
            <w:r>
              <w:rPr>
                <w:rFonts w:ascii="新細明體" w:hAnsi="新細明體" w:cs="新細明體"/>
                <w:color w:val="000000"/>
                <w:kern w:val="0"/>
                <w:szCs w:val="24"/>
              </w:rPr>
              <w:t>：</w:t>
            </w:r>
          </w:p>
        </w:tc>
        <w:tc>
          <w:tcPr>
            <w:tcW w:w="4662" w:type="dxa"/>
            <w:gridSpan w:val="2"/>
            <w:tcBorders>
              <w:top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D3F210" w14:textId="77777777" w:rsidR="00BF6C66" w:rsidRDefault="00704002">
            <w:pPr>
              <w:pStyle w:val="a5"/>
              <w:widowControl/>
              <w:numPr>
                <w:ilvl w:val="0"/>
                <w:numId w:val="1"/>
              </w:num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班級</w:t>
            </w:r>
            <w:r>
              <w:rPr>
                <w:rFonts w:ascii="新細明體" w:hAnsi="新細明體" w:cs="新細明體"/>
                <w:color w:val="000000"/>
                <w:kern w:val="0"/>
                <w:szCs w:val="24"/>
              </w:rPr>
              <w:t>：</w:t>
            </w:r>
          </w:p>
          <w:p w14:paraId="4DFA2CCC" w14:textId="77777777" w:rsidR="00BF6C66" w:rsidRDefault="00704002">
            <w:pPr>
              <w:widowControl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  姓名</w:t>
            </w:r>
            <w:r>
              <w:rPr>
                <w:rFonts w:ascii="新細明體" w:hAnsi="新細明體" w:cs="新細明體"/>
                <w:color w:val="000000"/>
                <w:kern w:val="0"/>
                <w:szCs w:val="24"/>
              </w:rPr>
              <w:t>：</w:t>
            </w:r>
          </w:p>
        </w:tc>
      </w:tr>
      <w:tr w:rsidR="00BF6C66" w14:paraId="3715D689" w14:textId="77777777">
        <w:trPr>
          <w:trHeight w:val="415"/>
        </w:trPr>
        <w:tc>
          <w:tcPr>
            <w:tcW w:w="1120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25EB67" w14:textId="77777777" w:rsidR="00BF6C66" w:rsidRDefault="00BF6C6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197" w:type="dxa"/>
            <w:gridSpan w:val="7"/>
            <w:tcBorders>
              <w:top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C4AC60" w14:textId="77777777" w:rsidR="00BF6C66" w:rsidRDefault="0070400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◆父母婚姻：□同住     □單親   □其他___________</w:t>
            </w:r>
          </w:p>
        </w:tc>
      </w:tr>
      <w:tr w:rsidR="00BF6C66" w14:paraId="43A8E9C4" w14:textId="77777777">
        <w:trPr>
          <w:trHeight w:val="415"/>
        </w:trPr>
        <w:tc>
          <w:tcPr>
            <w:tcW w:w="1120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422C1" w14:textId="77777777" w:rsidR="00BF6C66" w:rsidRDefault="00BF6C6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197" w:type="dxa"/>
            <w:gridSpan w:val="7"/>
            <w:tcBorders>
              <w:top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462FE9" w14:textId="77777777" w:rsidR="00BF6C66" w:rsidRDefault="0070400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◆居住房屋：□自有     □租屋   □親友的</w:t>
            </w:r>
          </w:p>
        </w:tc>
      </w:tr>
      <w:tr w:rsidR="00BF6C66" w14:paraId="0F092C64" w14:textId="77777777">
        <w:trPr>
          <w:trHeight w:val="415"/>
        </w:trPr>
        <w:tc>
          <w:tcPr>
            <w:tcW w:w="1120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1CE23D" w14:textId="77777777" w:rsidR="00BF6C66" w:rsidRDefault="00BF6C6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197" w:type="dxa"/>
            <w:gridSpan w:val="7"/>
            <w:tcBorders>
              <w:top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20166C" w14:textId="77777777" w:rsidR="00BF6C66" w:rsidRDefault="0070400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◆經濟來源：□父       □母     □其他親人</w:t>
            </w:r>
          </w:p>
        </w:tc>
      </w:tr>
      <w:tr w:rsidR="00BF6C66" w14:paraId="51FE3C06" w14:textId="77777777">
        <w:trPr>
          <w:trHeight w:val="350"/>
        </w:trPr>
        <w:tc>
          <w:tcPr>
            <w:tcW w:w="1120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8B52B" w14:textId="77777777" w:rsidR="00BF6C66" w:rsidRDefault="00BF6C6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197" w:type="dxa"/>
            <w:gridSpan w:val="7"/>
            <w:tcBorders>
              <w:top w:val="sing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4B1F57" w14:textId="77777777" w:rsidR="00BF6C66" w:rsidRDefault="0070400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◆是否請領其他單位午餐補助：□否 □是，補助單位：________________</w:t>
            </w:r>
          </w:p>
        </w:tc>
      </w:tr>
    </w:tbl>
    <w:p w14:paraId="21518FEB" w14:textId="77777777" w:rsidR="00BF6C66" w:rsidRDefault="00BF6C66">
      <w:pPr>
        <w:rPr>
          <w:rFonts w:ascii="新細明體" w:hAnsi="新細明體"/>
          <w:b/>
          <w:color w:val="FF0000"/>
          <w:szCs w:val="24"/>
        </w:rPr>
      </w:pPr>
    </w:p>
    <w:p w14:paraId="510AE6C3" w14:textId="77777777" w:rsidR="00BF6C66" w:rsidRDefault="00704002">
      <w:r>
        <w:rPr>
          <w:rFonts w:ascii="新細明體" w:hAnsi="新細明體"/>
          <w:b/>
          <w:color w:val="FF0000"/>
          <w:szCs w:val="24"/>
        </w:rPr>
        <w:t>★</w:t>
      </w:r>
      <w:r>
        <w:rPr>
          <w:b/>
          <w:color w:val="FF0000"/>
          <w:szCs w:val="24"/>
        </w:rPr>
        <w:t>學校午餐委員會審核結果，請填寫</w:t>
      </w:r>
      <w:r>
        <w:rPr>
          <w:b/>
          <w:color w:val="FF0000"/>
          <w:szCs w:val="24"/>
        </w:rPr>
        <w:t>:</w:t>
      </w:r>
    </w:p>
    <w:tbl>
      <w:tblPr>
        <w:tblW w:w="10511" w:type="dxa"/>
        <w:tblInd w:w="23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1"/>
        <w:gridCol w:w="2906"/>
        <w:gridCol w:w="5244"/>
      </w:tblGrid>
      <w:tr w:rsidR="00BF6C66" w14:paraId="18CB1F62" w14:textId="77777777">
        <w:trPr>
          <w:trHeight w:val="1115"/>
        </w:trPr>
        <w:tc>
          <w:tcPr>
            <w:tcW w:w="2361" w:type="dxa"/>
            <w:vMerge w:val="restart"/>
            <w:tcBorders>
              <w:top w:val="double" w:sz="12" w:space="0" w:color="FF0000"/>
              <w:left w:val="double" w:sz="12" w:space="0" w:color="FF0000"/>
              <w:bottom w:val="double" w:sz="12" w:space="0" w:color="FF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3B01E" w14:textId="77777777" w:rsidR="00BF6C66" w:rsidRDefault="0070400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學校午餐委員會</w:t>
            </w:r>
          </w:p>
          <w:p w14:paraId="01C82A3F" w14:textId="77777777" w:rsidR="00BF6C66" w:rsidRDefault="0070400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會議審核</w:t>
            </w:r>
          </w:p>
        </w:tc>
        <w:tc>
          <w:tcPr>
            <w:tcW w:w="2906" w:type="dxa"/>
            <w:tcBorders>
              <w:top w:val="double" w:sz="12" w:space="0" w:color="FF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960F7" w14:textId="77777777" w:rsidR="00BF6C66" w:rsidRDefault="00704002">
            <w:r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  <w:t>審核結果</w:t>
            </w:r>
            <w:r>
              <w:rPr>
                <w:rFonts w:ascii="新細明體" w:hAnsi="新細明體" w:cs="新細明體"/>
                <w:color w:val="000000"/>
                <w:kern w:val="0"/>
                <w:szCs w:val="28"/>
              </w:rPr>
              <w:t xml:space="preserve">：  </w:t>
            </w:r>
          </w:p>
          <w:p w14:paraId="3DD9D8C5" w14:textId="77777777" w:rsidR="00BF6C66" w:rsidRDefault="00704002">
            <w:pPr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  <w:t>□通  過</w:t>
            </w:r>
          </w:p>
          <w:p w14:paraId="695DE3D7" w14:textId="77777777" w:rsidR="00BF6C66" w:rsidRDefault="00704002"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  <w:t>□不通過</w:t>
            </w:r>
          </w:p>
        </w:tc>
        <w:tc>
          <w:tcPr>
            <w:tcW w:w="5244" w:type="dxa"/>
            <w:tcBorders>
              <w:top w:val="double" w:sz="12" w:space="0" w:color="FF0000"/>
              <w:left w:val="single" w:sz="4" w:space="0" w:color="000000"/>
              <w:bottom w:val="single" w:sz="4" w:space="0" w:color="000000"/>
              <w:right w:val="double" w:sz="12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AACFC" w14:textId="77777777" w:rsidR="00BF6C66" w:rsidRDefault="00704002"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審核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不通過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意見及後續處理：</w:t>
            </w:r>
          </w:p>
        </w:tc>
      </w:tr>
      <w:tr w:rsidR="00BF6C66" w14:paraId="4D7E2B0B" w14:textId="77777777">
        <w:trPr>
          <w:trHeight w:val="1144"/>
        </w:trPr>
        <w:tc>
          <w:tcPr>
            <w:tcW w:w="2361" w:type="dxa"/>
            <w:vMerge/>
            <w:tcBorders>
              <w:top w:val="double" w:sz="12" w:space="0" w:color="FF0000"/>
              <w:left w:val="double" w:sz="12" w:space="0" w:color="FF0000"/>
              <w:bottom w:val="double" w:sz="12" w:space="0" w:color="FF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FB24A" w14:textId="77777777" w:rsidR="00BF6C66" w:rsidRDefault="00BF6C66">
            <w:pPr>
              <w:rPr>
                <w:sz w:val="20"/>
              </w:rPr>
            </w:pPr>
          </w:p>
        </w:tc>
        <w:tc>
          <w:tcPr>
            <w:tcW w:w="8150" w:type="dxa"/>
            <w:gridSpan w:val="2"/>
            <w:tcBorders>
              <w:top w:val="single" w:sz="4" w:space="0" w:color="000000"/>
              <w:left w:val="single" w:sz="4" w:space="0" w:color="000000"/>
              <w:bottom w:val="double" w:sz="12" w:space="0" w:color="FF0000"/>
              <w:right w:val="double" w:sz="12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7A9DC" w14:textId="77777777" w:rsidR="00BF6C66" w:rsidRDefault="0070400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停止補助午餐費日期：________年________月_______日；</w:t>
            </w:r>
          </w:p>
          <w:p w14:paraId="166C22C2" w14:textId="77777777" w:rsidR="00BF6C66" w:rsidRDefault="00704002"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原因： </w:t>
            </w:r>
          </w:p>
        </w:tc>
      </w:tr>
    </w:tbl>
    <w:p w14:paraId="7C46122B" w14:textId="77777777" w:rsidR="00BF6C66" w:rsidRDefault="00704002">
      <w:pPr>
        <w:rPr>
          <w:sz w:val="20"/>
        </w:rPr>
      </w:pPr>
      <w:r>
        <w:rPr>
          <w:sz w:val="20"/>
        </w:rPr>
        <w:t>備註：一、本申請表由導師及家長填寫後提交學校承辦單位，並經學校午餐委員會審核通過。相關證明應使用當年度證</w:t>
      </w:r>
    </w:p>
    <w:p w14:paraId="2733FF46" w14:textId="77777777" w:rsidR="00BF6C66" w:rsidRDefault="00704002">
      <w:pPr>
        <w:rPr>
          <w:sz w:val="20"/>
        </w:rPr>
      </w:pPr>
      <w:r>
        <w:rPr>
          <w:sz w:val="20"/>
        </w:rPr>
        <w:t>明文件，如有遺漏、檢附資料不全者不予審查；將申請資料彙整後並檢送領據至縣府審查核定。</w:t>
      </w:r>
    </w:p>
    <w:p w14:paraId="10D4D974" w14:textId="77777777" w:rsidR="00BF6C66" w:rsidRDefault="00704002">
      <w:pPr>
        <w:rPr>
          <w:sz w:val="20"/>
        </w:rPr>
      </w:pPr>
      <w:r>
        <w:rPr>
          <w:sz w:val="20"/>
        </w:rPr>
        <w:t>二、若浮報經濟弱勢午餐學生人數，經查獲者除追回已領之補助款外，由學校自行負責並追究相關人員行政責</w:t>
      </w:r>
    </w:p>
    <w:p w14:paraId="50A6F362" w14:textId="77777777" w:rsidR="00BF6C66" w:rsidRDefault="00704002">
      <w:pPr>
        <w:rPr>
          <w:sz w:val="20"/>
        </w:rPr>
      </w:pPr>
      <w:r>
        <w:rPr>
          <w:sz w:val="20"/>
        </w:rPr>
        <w:t>任。</w:t>
      </w:r>
    </w:p>
    <w:p w14:paraId="2FD3D1F1" w14:textId="77777777" w:rsidR="00BF6C66" w:rsidRDefault="00704002">
      <w:pPr>
        <w:rPr>
          <w:sz w:val="20"/>
        </w:rPr>
      </w:pPr>
      <w:r>
        <w:rPr>
          <w:sz w:val="20"/>
        </w:rPr>
        <w:t>三、本申請表僅做本學期經濟弱勢學生午餐費補助，當事人不提供個人資料時，將影響本學期經濟弱勢學生午餐</w:t>
      </w:r>
    </w:p>
    <w:p w14:paraId="6C29CE22" w14:textId="77777777" w:rsidR="00BF6C66" w:rsidRDefault="00704002">
      <w:pPr>
        <w:rPr>
          <w:sz w:val="20"/>
        </w:rPr>
      </w:pPr>
      <w:r>
        <w:rPr>
          <w:sz w:val="20"/>
        </w:rPr>
        <w:t>費補助申請權益，本文件請依個人資料保護法相關規定辦理並留校存查。</w:t>
      </w:r>
    </w:p>
    <w:p w14:paraId="1AD5E86A" w14:textId="77777777" w:rsidR="00BF6C66" w:rsidRDefault="00BF6C66">
      <w:pPr>
        <w:rPr>
          <w:sz w:val="20"/>
        </w:rPr>
      </w:pPr>
    </w:p>
    <w:p w14:paraId="1B41D9F1" w14:textId="77777777" w:rsidR="00BF6C66" w:rsidRDefault="00BF6C66">
      <w:pPr>
        <w:rPr>
          <w:sz w:val="20"/>
        </w:rPr>
      </w:pPr>
    </w:p>
    <w:p w14:paraId="4852A534" w14:textId="77777777" w:rsidR="00BF6C66" w:rsidRDefault="00704002">
      <w:r>
        <w:rPr>
          <w:rFonts w:ascii="標楷體" w:eastAsia="標楷體" w:hAnsi="標楷體" w:cs="新細明體"/>
          <w:color w:val="000000"/>
          <w:kern w:val="0"/>
          <w:szCs w:val="24"/>
        </w:rPr>
        <w:t>級任導師：                       午餐執秘：                     校長：</w:t>
      </w:r>
    </w:p>
    <w:sectPr w:rsidR="00BF6C66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99286" w14:textId="77777777" w:rsidR="0011550D" w:rsidRDefault="0011550D">
      <w:r>
        <w:separator/>
      </w:r>
    </w:p>
  </w:endnote>
  <w:endnote w:type="continuationSeparator" w:id="0">
    <w:p w14:paraId="7683CA89" w14:textId="77777777" w:rsidR="0011550D" w:rsidRDefault="00115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F9041" w14:textId="77777777" w:rsidR="0011550D" w:rsidRDefault="0011550D">
      <w:r>
        <w:rPr>
          <w:color w:val="000000"/>
        </w:rPr>
        <w:separator/>
      </w:r>
    </w:p>
  </w:footnote>
  <w:footnote w:type="continuationSeparator" w:id="0">
    <w:p w14:paraId="6178D215" w14:textId="77777777" w:rsidR="0011550D" w:rsidRDefault="00115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D92776"/>
    <w:multiLevelType w:val="multilevel"/>
    <w:tmpl w:val="34F27C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C66"/>
    <w:rsid w:val="00094FBF"/>
    <w:rsid w:val="0011550D"/>
    <w:rsid w:val="00243C7C"/>
    <w:rsid w:val="002A44B6"/>
    <w:rsid w:val="0068140B"/>
    <w:rsid w:val="006C1DE9"/>
    <w:rsid w:val="00704002"/>
    <w:rsid w:val="007816F6"/>
    <w:rsid w:val="00841FD6"/>
    <w:rsid w:val="008F18FF"/>
    <w:rsid w:val="00934EF0"/>
    <w:rsid w:val="00AC0D67"/>
    <w:rsid w:val="00AE2634"/>
    <w:rsid w:val="00B15FD3"/>
    <w:rsid w:val="00B64439"/>
    <w:rsid w:val="00BE7BA2"/>
    <w:rsid w:val="00BF6C66"/>
    <w:rsid w:val="00D91618"/>
    <w:rsid w:val="00E03071"/>
    <w:rsid w:val="00ED7A9C"/>
    <w:rsid w:val="00F7051F"/>
    <w:rsid w:val="00FD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1A604F"/>
  <w15:docId w15:val="{02FF29D4-89ED-46F9-843E-6B37E12B8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4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5">
    <w:name w:val="List Paragraph"/>
    <w:basedOn w:val="a"/>
    <w:pPr>
      <w:ind w:left="480"/>
    </w:p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sz w:val="20"/>
      <w:szCs w:val="20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  <w:style w:type="paragraph" w:styleId="aa">
    <w:name w:val="Date"/>
    <w:basedOn w:val="a"/>
    <w:next w:val="a"/>
    <w:pPr>
      <w:jc w:val="right"/>
    </w:pPr>
  </w:style>
  <w:style w:type="character" w:customStyle="1" w:styleId="ab">
    <w:name w:val="日期 字元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294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2024-08-14T03:12:00Z</cp:lastPrinted>
  <dcterms:created xsi:type="dcterms:W3CDTF">2024-07-01T06:20:00Z</dcterms:created>
  <dcterms:modified xsi:type="dcterms:W3CDTF">2024-09-09T06:06:00Z</dcterms:modified>
</cp:coreProperties>
</file>