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288617" w14:textId="77777777" w:rsidR="00982B5D" w:rsidRDefault="00CE25C3" w:rsidP="00F71407">
      <w:pPr>
        <w:ind w:left="708" w:hangingChars="295" w:hanging="708"/>
        <w:rPr>
          <w:rFonts w:ascii="標楷體" w:eastAsia="標楷體" w:hAnsi="標楷體"/>
          <w:color w:val="FF0000"/>
        </w:rPr>
      </w:pPr>
      <w:r w:rsidRPr="00CE25C3">
        <w:rPr>
          <w:rFonts w:ascii="標楷體" w:eastAsia="標楷體" w:hAnsi="標楷體" w:hint="eastAsia"/>
          <w:color w:val="FF0000"/>
          <w:szCs w:val="24"/>
        </w:rPr>
        <w:t>3-4-1 依據校外教學活動實施計畫辦理交通安全教育，訂有租車契約，出車前確實對車輛安全、司機資格加以審核，並有佐證資料備查。(2%)</w:t>
      </w:r>
    </w:p>
    <w:p w14:paraId="72ACDD1F" w14:textId="512ED5D1" w:rsidR="00CE25C3" w:rsidRDefault="00CE25C3" w:rsidP="00F71407">
      <w:pPr>
        <w:ind w:left="708" w:hangingChars="295" w:hanging="708"/>
        <w:rPr>
          <w:rFonts w:ascii="標楷體" w:eastAsia="標楷體" w:hAnsi="標楷體"/>
          <w:color w:val="FF0000"/>
        </w:rPr>
      </w:pPr>
      <w:r w:rsidRPr="00CE25C3">
        <w:rPr>
          <w:rFonts w:ascii="標楷體" w:eastAsia="標楷體" w:hAnsi="標楷體" w:hint="eastAsia"/>
          <w:color w:val="FF0000"/>
        </w:rPr>
        <w:t>3-4-2 舉辦行前教育，包括車輛安全門逃生演練、逃生影片、緊急門窗開啟操作演練等。(</w:t>
      </w:r>
      <w:r w:rsidR="003D69AB">
        <w:rPr>
          <w:rFonts w:ascii="標楷體" w:eastAsia="標楷體" w:hAnsi="標楷體" w:hint="eastAsia"/>
          <w:color w:val="FF0000"/>
        </w:rPr>
        <w:t>2</w:t>
      </w:r>
      <w:r w:rsidRPr="00CE25C3">
        <w:rPr>
          <w:rFonts w:ascii="標楷體" w:eastAsia="標楷體" w:hAnsi="標楷體" w:hint="eastAsia"/>
          <w:color w:val="FF0000"/>
        </w:rPr>
        <w:t>%)</w:t>
      </w:r>
    </w:p>
    <w:p w14:paraId="7DF76C55" w14:textId="43001F7F" w:rsidR="00E869CC" w:rsidRPr="00650782" w:rsidRDefault="00CE25C3" w:rsidP="00E869CC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CE25C3">
        <w:rPr>
          <w:rFonts w:ascii="標楷體" w:eastAsia="標楷體" w:hAnsi="標楷體" w:hint="eastAsia"/>
          <w:color w:val="FF0000"/>
        </w:rPr>
        <w:t>3-4-3 校外教學活動結束後，召開檢討會議呈現紀錄、照片。(</w:t>
      </w:r>
      <w:r w:rsidR="003D69AB">
        <w:rPr>
          <w:rFonts w:ascii="標楷體" w:eastAsia="標楷體" w:hAnsi="標楷體" w:hint="eastAsia"/>
          <w:color w:val="FF0000"/>
        </w:rPr>
        <w:t>2</w:t>
      </w:r>
      <w:r w:rsidRPr="00CE25C3">
        <w:rPr>
          <w:rFonts w:ascii="標楷體" w:eastAsia="標楷體" w:hAnsi="標楷體" w:hint="eastAsia"/>
          <w:color w:val="FF0000"/>
        </w:rPr>
        <w:t>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E869CC" w:rsidRPr="00650782" w14:paraId="69246712" w14:textId="77777777" w:rsidTr="00BA4FE7">
        <w:tc>
          <w:tcPr>
            <w:tcW w:w="10603" w:type="dxa"/>
          </w:tcPr>
          <w:p w14:paraId="1803E993" w14:textId="4A8302D3" w:rsidR="00E869CC" w:rsidRPr="00650782" w:rsidRDefault="00E869CC" w:rsidP="00BA4FE7">
            <w:pPr>
              <w:pStyle w:val="a8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校外教學</w:t>
            </w:r>
            <w:r w:rsidRPr="0005728E">
              <w:rPr>
                <w:rFonts w:ascii="標楷體" w:eastAsia="標楷體" w:hAnsi="標楷體" w:hint="eastAsia"/>
                <w:b/>
                <w:bCs/>
                <w:color w:val="auto"/>
              </w:rPr>
              <w:t>車輛</w:t>
            </w:r>
            <w:r w:rsidRPr="00E869CC">
              <w:rPr>
                <w:rFonts w:ascii="標楷體" w:eastAsia="標楷體" w:hAnsi="標楷體" w:hint="eastAsia"/>
                <w:b/>
                <w:bCs/>
                <w:color w:val="auto"/>
              </w:rPr>
              <w:t>檢查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相關證件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E869CC" w:rsidRPr="00650782" w14:paraId="26D245B6" w14:textId="77777777" w:rsidTr="00BA4FE7">
        <w:tc>
          <w:tcPr>
            <w:tcW w:w="10603" w:type="dxa"/>
          </w:tcPr>
          <w:p w14:paraId="45D566B7" w14:textId="0D78BEB7" w:rsidR="00E869CC" w:rsidRPr="00650782" w:rsidRDefault="00E869CC" w:rsidP="00BA4FE7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5B1B4F18" wp14:editId="54858CD1">
                  <wp:extent cx="1756337" cy="2340000"/>
                  <wp:effectExtent l="0" t="635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6337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393D8E" wp14:editId="56D76390">
                  <wp:extent cx="2974203" cy="1725280"/>
                  <wp:effectExtent l="0" t="0" r="0" b="889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18"/>
                          <a:stretch/>
                        </pic:blipFill>
                        <pic:spPr bwMode="auto">
                          <a:xfrm>
                            <a:off x="0" y="0"/>
                            <a:ext cx="3031804" cy="175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9CC" w:rsidRPr="00650782" w14:paraId="4744268A" w14:textId="77777777" w:rsidTr="00E869CC">
        <w:trPr>
          <w:trHeight w:val="3075"/>
        </w:trPr>
        <w:tc>
          <w:tcPr>
            <w:tcW w:w="10603" w:type="dxa"/>
          </w:tcPr>
          <w:p w14:paraId="1C6419F2" w14:textId="04CDC8ED" w:rsidR="00E869CC" w:rsidRPr="00650782" w:rsidRDefault="00E869CC" w:rsidP="00E869CC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65C694FC" wp14:editId="7D5DD943">
                  <wp:extent cx="2562446" cy="1902615"/>
                  <wp:effectExtent l="0" t="0" r="9525" b="254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940" cy="1912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6E92FD" wp14:editId="2509D219">
                  <wp:extent cx="2573079" cy="1910509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54" cy="1929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9CC" w:rsidRPr="00650782" w14:paraId="49A4F052" w14:textId="77777777" w:rsidTr="00BA4FE7">
        <w:tc>
          <w:tcPr>
            <w:tcW w:w="10603" w:type="dxa"/>
          </w:tcPr>
          <w:p w14:paraId="1002773C" w14:textId="3CDD5610" w:rsidR="00E869CC" w:rsidRPr="00650782" w:rsidRDefault="00E869CC" w:rsidP="00BA4FE7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1F53543" wp14:editId="2E6C1905">
                  <wp:extent cx="3035545" cy="2077394"/>
                  <wp:effectExtent l="2857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7" b="10087"/>
                          <a:stretch/>
                        </pic:blipFill>
                        <pic:spPr bwMode="auto">
                          <a:xfrm rot="16200000">
                            <a:off x="0" y="0"/>
                            <a:ext cx="3056987" cy="209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0B2018" wp14:editId="09A0C68C">
                  <wp:extent cx="3022534" cy="2116774"/>
                  <wp:effectExtent l="0" t="4445" r="2540" b="254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3" r="3402" b="13455"/>
                          <a:stretch/>
                        </pic:blipFill>
                        <pic:spPr bwMode="auto">
                          <a:xfrm rot="16200000">
                            <a:off x="0" y="0"/>
                            <a:ext cx="3041376" cy="2129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BAF00B" wp14:editId="03F9B3F0">
                  <wp:extent cx="2158410" cy="2972501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52" r="12913"/>
                          <a:stretch/>
                        </pic:blipFill>
                        <pic:spPr bwMode="auto">
                          <a:xfrm>
                            <a:off x="0" y="0"/>
                            <a:ext cx="2172069" cy="299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323D6B" w14:textId="1A6B0B57" w:rsidR="0005728E" w:rsidRPr="00E869CC" w:rsidRDefault="0005728E" w:rsidP="00CE25C3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42AD0FF6" w14:textId="77777777" w:rsidR="00E869CC" w:rsidRDefault="00E869CC">
      <w:pPr>
        <w:widowControl/>
        <w:rPr>
          <w:rFonts w:ascii="標楷體" w:eastAsia="標楷體" w:hAnsi="標楷體"/>
          <w:color w:val="FF0000"/>
          <w:szCs w:val="24"/>
        </w:rPr>
      </w:pPr>
    </w:p>
    <w:p w14:paraId="13D6C603" w14:textId="5E32C4E3" w:rsidR="00E869CC" w:rsidRDefault="00E869CC">
      <w:pPr>
        <w:widowControl/>
        <w:rPr>
          <w:rFonts w:ascii="標楷體" w:eastAsia="標楷體" w:hAnsi="標楷體"/>
          <w:color w:val="FF0000"/>
          <w:szCs w:val="24"/>
        </w:rPr>
      </w:pPr>
    </w:p>
    <w:p w14:paraId="15EB24AD" w14:textId="77777777" w:rsidR="00EF420A" w:rsidRDefault="00EF420A">
      <w:pPr>
        <w:widowControl/>
        <w:rPr>
          <w:rFonts w:ascii="標楷體" w:eastAsia="標楷體" w:hAnsi="標楷體"/>
          <w:color w:val="FF0000"/>
          <w:szCs w:val="24"/>
        </w:rPr>
      </w:pPr>
      <w:r>
        <w:rPr>
          <w:rFonts w:ascii="標楷體" w:eastAsia="標楷體" w:hAnsi="標楷體"/>
          <w:color w:val="FF0000"/>
          <w:szCs w:val="24"/>
        </w:rPr>
        <w:br w:type="page"/>
      </w:r>
    </w:p>
    <w:p w14:paraId="5DD7F8D7" w14:textId="77777777" w:rsidR="00EF420A" w:rsidRDefault="00EF420A" w:rsidP="00EF420A">
      <w:pPr>
        <w:ind w:left="708" w:hangingChars="295" w:hanging="708"/>
        <w:rPr>
          <w:rFonts w:ascii="標楷體" w:eastAsia="標楷體" w:hAnsi="標楷體"/>
          <w:color w:val="FF0000"/>
        </w:rPr>
      </w:pPr>
      <w:r w:rsidRPr="00CE25C3">
        <w:rPr>
          <w:rFonts w:ascii="標楷體" w:eastAsia="標楷體" w:hAnsi="標楷體" w:hint="eastAsia"/>
          <w:color w:val="FF0000"/>
          <w:szCs w:val="24"/>
        </w:rPr>
        <w:lastRenderedPageBreak/>
        <w:t>3-4-1 依據校外教學活動實施計畫辦理交通安全教育，訂有租車契約，出車前確實對車輛安全、司機資格加以審核，並有佐證資料備查。(2%)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EF420A" w:rsidRPr="00650782" w14:paraId="2091522A" w14:textId="77777777" w:rsidTr="00E27235">
        <w:tc>
          <w:tcPr>
            <w:tcW w:w="10603" w:type="dxa"/>
          </w:tcPr>
          <w:p w14:paraId="372EFC49" w14:textId="77777777" w:rsidR="00EF420A" w:rsidRPr="00650782" w:rsidRDefault="00EF420A" w:rsidP="00E27235">
            <w:pPr>
              <w:pStyle w:val="a8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校外教學</w:t>
            </w:r>
            <w:r w:rsidRPr="0005728E">
              <w:rPr>
                <w:rFonts w:ascii="標楷體" w:eastAsia="標楷體" w:hAnsi="標楷體" w:hint="eastAsia"/>
                <w:b/>
                <w:bCs/>
                <w:color w:val="auto"/>
              </w:rPr>
              <w:t>車輛</w:t>
            </w:r>
            <w:r w:rsidRPr="00E869CC">
              <w:rPr>
                <w:rFonts w:ascii="標楷體" w:eastAsia="標楷體" w:hAnsi="標楷體" w:hint="eastAsia"/>
                <w:b/>
                <w:bCs/>
                <w:color w:val="auto"/>
              </w:rPr>
              <w:t>檢查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相關證件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EF420A" w:rsidRPr="00650782" w14:paraId="4FF01D3B" w14:textId="77777777" w:rsidTr="00E27235">
        <w:tc>
          <w:tcPr>
            <w:tcW w:w="10603" w:type="dxa"/>
          </w:tcPr>
          <w:p w14:paraId="03ED51B5" w14:textId="094F357D" w:rsidR="00EF420A" w:rsidRDefault="00EF420A" w:rsidP="00E27235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14408A92" wp14:editId="3375A1E3">
                  <wp:extent cx="2695361" cy="3904601"/>
                  <wp:effectExtent l="508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8" t="6403" r="12394" b="5725"/>
                          <a:stretch/>
                        </pic:blipFill>
                        <pic:spPr bwMode="auto">
                          <a:xfrm rot="16200000">
                            <a:off x="0" y="0"/>
                            <a:ext cx="2711584" cy="392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C3AA1E" wp14:editId="3BCF1816">
                  <wp:extent cx="1850834" cy="2717520"/>
                  <wp:effectExtent l="0" t="0" r="0" b="6985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46" t="10894" r="9972" b="8495"/>
                          <a:stretch/>
                        </pic:blipFill>
                        <pic:spPr bwMode="auto">
                          <a:xfrm>
                            <a:off x="0" y="0"/>
                            <a:ext cx="1861457" cy="273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A4768F" w14:textId="51B7487F" w:rsidR="00EF420A" w:rsidRDefault="00EF420A" w:rsidP="00EF420A">
            <w:r>
              <w:rPr>
                <w:noProof/>
              </w:rPr>
              <w:drawing>
                <wp:inline distT="0" distB="0" distL="0" distR="0" wp14:anchorId="08DE01D7" wp14:editId="0A22FE08">
                  <wp:extent cx="1709322" cy="2278497"/>
                  <wp:effectExtent l="0" t="0" r="5715" b="762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405" cy="229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AF8891" wp14:editId="1366AAB8">
                  <wp:extent cx="1707615" cy="2276219"/>
                  <wp:effectExtent l="0" t="0" r="698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211" cy="2290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650A0C" wp14:editId="1029266B">
                  <wp:extent cx="3134167" cy="2251802"/>
                  <wp:effectExtent l="0" t="0" r="9525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1" r="-1" b="9139"/>
                          <a:stretch/>
                        </pic:blipFill>
                        <pic:spPr bwMode="auto">
                          <a:xfrm>
                            <a:off x="0" y="0"/>
                            <a:ext cx="3195461" cy="229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09E057" w14:textId="261D2440" w:rsidR="00EF420A" w:rsidRPr="00EF420A" w:rsidRDefault="00EF420A" w:rsidP="00EF420A">
            <w:r>
              <w:rPr>
                <w:noProof/>
              </w:rPr>
              <w:drawing>
                <wp:inline distT="0" distB="0" distL="0" distR="0" wp14:anchorId="42A0673D" wp14:editId="69376293">
                  <wp:extent cx="1767703" cy="2356318"/>
                  <wp:effectExtent l="0" t="0" r="4445" b="635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823" cy="237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5BC078" wp14:editId="3179DA6B">
                  <wp:extent cx="2369776" cy="3158871"/>
                  <wp:effectExtent l="5398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84127" cy="31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3E1C10D" wp14:editId="7959A0A3">
                  <wp:extent cx="1646735" cy="2349339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37" t="6769" r="9750" b="12732"/>
                          <a:stretch/>
                        </pic:blipFill>
                        <pic:spPr bwMode="auto">
                          <a:xfrm>
                            <a:off x="0" y="0"/>
                            <a:ext cx="1687108" cy="2406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FCF8D1" w14:textId="55CF6FA8" w:rsidR="00EF420A" w:rsidRDefault="00EF420A">
      <w:pPr>
        <w:widowControl/>
        <w:rPr>
          <w:rFonts w:ascii="標楷體" w:eastAsia="標楷體" w:hAnsi="標楷體"/>
          <w:color w:val="FF0000"/>
          <w:szCs w:val="24"/>
        </w:rPr>
      </w:pPr>
    </w:p>
    <w:p w14:paraId="0FCF5F87" w14:textId="3111AEFC" w:rsidR="00EF420A" w:rsidRDefault="00EF420A">
      <w:pPr>
        <w:widowControl/>
        <w:rPr>
          <w:rFonts w:ascii="標楷體" w:eastAsia="標楷體" w:hAnsi="標楷體"/>
          <w:color w:val="FF0000"/>
          <w:szCs w:val="24"/>
        </w:rPr>
      </w:pPr>
      <w:r>
        <w:rPr>
          <w:noProof/>
        </w:rPr>
        <w:lastRenderedPageBreak/>
        <w:drawing>
          <wp:inline distT="0" distB="0" distL="0" distR="0" wp14:anchorId="5319D1D4" wp14:editId="595CB48D">
            <wp:extent cx="6775374" cy="9031457"/>
            <wp:effectExtent l="0" t="0" r="6985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639" cy="90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5F5FE" w14:textId="1DE25B25" w:rsidR="0005728E" w:rsidRDefault="0005728E">
      <w:pPr>
        <w:widowControl/>
        <w:rPr>
          <w:rFonts w:ascii="標楷體" w:eastAsia="標楷體" w:hAnsi="標楷體"/>
          <w:color w:val="FF0000"/>
          <w:szCs w:val="24"/>
        </w:rPr>
      </w:pPr>
      <w:r>
        <w:rPr>
          <w:rFonts w:ascii="標楷體" w:eastAsia="標楷體" w:hAnsi="標楷體"/>
          <w:color w:val="FF0000"/>
          <w:szCs w:val="24"/>
        </w:rPr>
        <w:br w:type="page"/>
      </w:r>
    </w:p>
    <w:p w14:paraId="4DCC2AE7" w14:textId="06C8FE3C" w:rsidR="0005728E" w:rsidRPr="00650782" w:rsidRDefault="0005728E" w:rsidP="0005728E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650782">
        <w:rPr>
          <w:rFonts w:ascii="標楷體" w:eastAsia="標楷體" w:hAnsi="標楷體" w:hint="eastAsia"/>
          <w:color w:val="FF0000"/>
          <w:szCs w:val="24"/>
        </w:rPr>
        <w:lastRenderedPageBreak/>
        <w:t>3-</w:t>
      </w:r>
      <w:r w:rsidRPr="0005728E">
        <w:rPr>
          <w:rFonts w:ascii="標楷體" w:eastAsia="標楷體" w:hAnsi="標楷體" w:hint="eastAsia"/>
          <w:color w:val="FF0000"/>
          <w:szCs w:val="24"/>
        </w:rPr>
        <w:t>4-2 舉辦行前教育，包括車輛安全門逃生演練、逃生影片、緊急門窗開啟操作演練等。(</w:t>
      </w:r>
      <w:r w:rsidR="003D69AB">
        <w:rPr>
          <w:rFonts w:ascii="標楷體" w:eastAsia="標楷體" w:hAnsi="標楷體" w:hint="eastAsia"/>
          <w:color w:val="FF0000"/>
          <w:szCs w:val="24"/>
        </w:rPr>
        <w:t>2</w:t>
      </w:r>
      <w:r w:rsidRPr="0005728E">
        <w:rPr>
          <w:rFonts w:ascii="標楷體" w:eastAsia="標楷體" w:hAnsi="標楷體" w:hint="eastAsia"/>
          <w:color w:val="FF0000"/>
          <w:szCs w:val="24"/>
        </w:rPr>
        <w:t>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05728E" w:rsidRPr="00650782" w14:paraId="2DA8F5EB" w14:textId="77777777" w:rsidTr="00BA4FE7">
        <w:tc>
          <w:tcPr>
            <w:tcW w:w="10603" w:type="dxa"/>
          </w:tcPr>
          <w:p w14:paraId="2C96BBA2" w14:textId="38454DB6" w:rsidR="0005728E" w:rsidRPr="00650782" w:rsidRDefault="0005728E" w:rsidP="00BA4FE7">
            <w:pPr>
              <w:pStyle w:val="a8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 w:rsidRPr="0005728E">
              <w:rPr>
                <w:rFonts w:ascii="標楷體" w:eastAsia="標楷體" w:hAnsi="標楷體" w:hint="eastAsia"/>
                <w:b/>
                <w:bCs/>
                <w:color w:val="auto"/>
              </w:rPr>
              <w:t>車輛安全逃生演練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05728E" w:rsidRPr="00650782" w14:paraId="66275FD8" w14:textId="77777777" w:rsidTr="009772E0">
        <w:tc>
          <w:tcPr>
            <w:tcW w:w="10603" w:type="dxa"/>
            <w:vAlign w:val="center"/>
          </w:tcPr>
          <w:p w14:paraId="4F99FBC3" w14:textId="77777777" w:rsidR="0005728E" w:rsidRDefault="0005728E" w:rsidP="000572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000581" wp14:editId="3ADFFF8E">
                  <wp:extent cx="2514440" cy="1885950"/>
                  <wp:effectExtent l="0" t="0" r="635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969" cy="1888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5BAE52" wp14:editId="5E3B616B">
                  <wp:extent cx="2498354" cy="1873885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005" cy="187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264F2" w14:textId="615C3F94" w:rsidR="0005728E" w:rsidRPr="00650782" w:rsidRDefault="0005728E" w:rsidP="0005728E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71539B6" wp14:editId="7453CDE9">
                  <wp:extent cx="2286000" cy="1714609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565" cy="172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E0F58D5" wp14:editId="3DCFC084">
                  <wp:extent cx="3638550" cy="1677084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9350" cy="169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28E" w:rsidRPr="00650782" w14:paraId="5FA55BE8" w14:textId="77777777" w:rsidTr="009772E0">
        <w:tc>
          <w:tcPr>
            <w:tcW w:w="10603" w:type="dxa"/>
            <w:vAlign w:val="center"/>
          </w:tcPr>
          <w:p w14:paraId="5A0A7E8A" w14:textId="66195953" w:rsidR="0005728E" w:rsidRPr="00650782" w:rsidRDefault="0005728E" w:rsidP="0005728E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rFonts w:ascii="標楷體" w:eastAsia="標楷體" w:hAnsi="標楷體" w:hint="eastAsia"/>
              </w:rPr>
              <w:t>高中生-校外活動大學參訪之安全逃生演練</w:t>
            </w:r>
          </w:p>
        </w:tc>
      </w:tr>
      <w:tr w:rsidR="0005728E" w:rsidRPr="00650782" w14:paraId="2EFF8F2E" w14:textId="77777777" w:rsidTr="00FE1451">
        <w:tc>
          <w:tcPr>
            <w:tcW w:w="10603" w:type="dxa"/>
            <w:vAlign w:val="center"/>
          </w:tcPr>
          <w:p w14:paraId="221F8A0B" w14:textId="24FFA34E" w:rsidR="0005728E" w:rsidRPr="00650782" w:rsidRDefault="0005728E" w:rsidP="0005728E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7E28A42D" wp14:editId="782F3F11">
                  <wp:extent cx="1495222" cy="1711506"/>
                  <wp:effectExtent l="0" t="0" r="0" b="3175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90"/>
                          <a:stretch/>
                        </pic:blipFill>
                        <pic:spPr bwMode="auto">
                          <a:xfrm>
                            <a:off x="0" y="0"/>
                            <a:ext cx="1501138" cy="1718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7935E98" wp14:editId="7BA0CAF3">
                  <wp:extent cx="1490345" cy="1737657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94"/>
                          <a:stretch/>
                        </pic:blipFill>
                        <pic:spPr bwMode="auto">
                          <a:xfrm>
                            <a:off x="0" y="0"/>
                            <a:ext cx="1493304" cy="174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96D565" wp14:editId="4F856D1D">
                  <wp:extent cx="3067050" cy="1725765"/>
                  <wp:effectExtent l="0" t="0" r="0" b="825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841" cy="1739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28E" w:rsidRPr="00650782" w14:paraId="52B455A7" w14:textId="77777777" w:rsidTr="00FE1451">
        <w:tc>
          <w:tcPr>
            <w:tcW w:w="10603" w:type="dxa"/>
            <w:vAlign w:val="center"/>
          </w:tcPr>
          <w:p w14:paraId="7D55769D" w14:textId="10F4CF90" w:rsidR="0005728E" w:rsidRPr="00650782" w:rsidRDefault="0005728E" w:rsidP="0005728E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rFonts w:ascii="標楷體" w:eastAsia="標楷體" w:hAnsi="標楷體" w:hint="eastAsia"/>
              </w:rPr>
              <w:t>國中生-</w:t>
            </w:r>
            <w:r w:rsidR="00657FA2">
              <w:rPr>
                <w:rFonts w:ascii="標楷體" w:eastAsia="標楷體" w:hAnsi="標楷體" w:hint="eastAsia"/>
              </w:rPr>
              <w:t>校外活動露營體驗之安全逃生演練</w:t>
            </w:r>
          </w:p>
        </w:tc>
      </w:tr>
      <w:tr w:rsidR="00657FA2" w:rsidRPr="00650782" w14:paraId="1BF9477E" w14:textId="77777777" w:rsidTr="00FE1451">
        <w:tc>
          <w:tcPr>
            <w:tcW w:w="10603" w:type="dxa"/>
            <w:vAlign w:val="center"/>
          </w:tcPr>
          <w:p w14:paraId="2211B27E" w14:textId="2B63CC1A" w:rsidR="00657FA2" w:rsidRDefault="00657FA2" w:rsidP="0005728E">
            <w:pPr>
              <w:pStyle w:val="a8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49B97BEB" wp14:editId="6BD3CD52">
                  <wp:extent cx="2873959" cy="2160000"/>
                  <wp:effectExtent l="0" t="0" r="3175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95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99BE37" wp14:editId="5B23035E">
                  <wp:extent cx="2879450" cy="216000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FA2" w:rsidRPr="00650782" w14:paraId="6D04491F" w14:textId="77777777" w:rsidTr="00FE1451">
        <w:tc>
          <w:tcPr>
            <w:tcW w:w="10603" w:type="dxa"/>
            <w:vAlign w:val="center"/>
          </w:tcPr>
          <w:p w14:paraId="1C00FD5B" w14:textId="37BF931D" w:rsidR="00657FA2" w:rsidRPr="00657FA2" w:rsidRDefault="00657FA2" w:rsidP="0005728E">
            <w:pPr>
              <w:pStyle w:val="a8"/>
              <w:rPr>
                <w:i w:val="0"/>
                <w:iCs w:val="0"/>
                <w:noProof/>
              </w:rPr>
            </w:pPr>
            <w:r w:rsidRPr="00657FA2">
              <w:rPr>
                <w:rFonts w:ascii="標楷體" w:eastAsia="標楷體" w:hAnsi="標楷體" w:hint="eastAsia"/>
                <w:i w:val="0"/>
                <w:iCs w:val="0"/>
              </w:rPr>
              <w:t>校外活動之領隊各項安全宣導(含交通行車注意事項)</w:t>
            </w:r>
          </w:p>
        </w:tc>
      </w:tr>
    </w:tbl>
    <w:p w14:paraId="080D7183" w14:textId="06C86345" w:rsidR="0005728E" w:rsidRDefault="0005728E">
      <w:pPr>
        <w:widowControl/>
        <w:rPr>
          <w:rFonts w:ascii="標楷體" w:eastAsia="標楷體" w:hAnsi="標楷體"/>
          <w:color w:val="FF0000"/>
        </w:rPr>
      </w:pPr>
      <w:r>
        <w:rPr>
          <w:rFonts w:ascii="標楷體" w:eastAsia="標楷體" w:hAnsi="標楷體"/>
          <w:color w:val="FF0000"/>
        </w:rPr>
        <w:br w:type="page"/>
      </w:r>
    </w:p>
    <w:p w14:paraId="4BD5693F" w14:textId="62B993EE" w:rsidR="0005728E" w:rsidRPr="00650782" w:rsidRDefault="0005728E" w:rsidP="0005728E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650782">
        <w:rPr>
          <w:rFonts w:ascii="標楷體" w:eastAsia="標楷體" w:hAnsi="標楷體" w:hint="eastAsia"/>
          <w:color w:val="FF0000"/>
          <w:szCs w:val="24"/>
        </w:rPr>
        <w:lastRenderedPageBreak/>
        <w:t>3-</w:t>
      </w:r>
      <w:r w:rsidRPr="0005728E">
        <w:rPr>
          <w:rFonts w:ascii="標楷體" w:eastAsia="標楷體" w:hAnsi="標楷體" w:hint="eastAsia"/>
          <w:color w:val="FF0000"/>
          <w:szCs w:val="24"/>
        </w:rPr>
        <w:t>4-2 舉辦行前教育，包括車輛安全門逃生演練、逃生影片、緊急門窗開啟操作演練等。(</w:t>
      </w:r>
      <w:r w:rsidR="003D69AB">
        <w:rPr>
          <w:rFonts w:ascii="標楷體" w:eastAsia="標楷體" w:hAnsi="標楷體" w:hint="eastAsia"/>
          <w:color w:val="FF0000"/>
          <w:szCs w:val="24"/>
        </w:rPr>
        <w:t>2</w:t>
      </w:r>
      <w:r w:rsidRPr="0005728E">
        <w:rPr>
          <w:rFonts w:ascii="標楷體" w:eastAsia="標楷體" w:hAnsi="標楷體" w:hint="eastAsia"/>
          <w:color w:val="FF0000"/>
          <w:szCs w:val="24"/>
        </w:rPr>
        <w:t>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05728E" w:rsidRPr="00650782" w14:paraId="683EE1E3" w14:textId="77777777" w:rsidTr="00BA4FE7">
        <w:tc>
          <w:tcPr>
            <w:tcW w:w="10603" w:type="dxa"/>
          </w:tcPr>
          <w:p w14:paraId="505DECE3" w14:textId="77777777" w:rsidR="0005728E" w:rsidRDefault="0005728E" w:rsidP="0005728E">
            <w:pPr>
              <w:pStyle w:val="a8"/>
              <w:adjustRightInd w:val="0"/>
              <w:snapToGrid w:val="0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5E78161E" wp14:editId="57856BBF">
                  <wp:extent cx="3023035" cy="2268000"/>
                  <wp:effectExtent l="0" t="0" r="635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5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733AC5B" wp14:editId="7C76C058">
                  <wp:extent cx="3023037" cy="2268000"/>
                  <wp:effectExtent l="0" t="0" r="635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B7615" w14:textId="77777777" w:rsidR="0005728E" w:rsidRDefault="0005728E" w:rsidP="0005728E">
            <w:pPr>
              <w:adjustRightInd w:val="0"/>
              <w:snapToGrid w:val="0"/>
            </w:pPr>
            <w:r>
              <w:rPr>
                <w:noProof/>
              </w:rPr>
              <w:drawing>
                <wp:inline distT="0" distB="0" distL="0" distR="0" wp14:anchorId="59E4BF25" wp14:editId="72C9D224">
                  <wp:extent cx="3023037" cy="2268000"/>
                  <wp:effectExtent l="0" t="0" r="635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AD56B2" wp14:editId="7DC57A24">
                  <wp:extent cx="3023037" cy="2268000"/>
                  <wp:effectExtent l="0" t="0" r="635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54C71" w14:textId="77777777" w:rsidR="0005728E" w:rsidRDefault="0005728E" w:rsidP="0005728E">
            <w:pPr>
              <w:adjustRightInd w:val="0"/>
              <w:snapToGrid w:val="0"/>
            </w:pPr>
            <w:r>
              <w:rPr>
                <w:noProof/>
              </w:rPr>
              <w:drawing>
                <wp:inline distT="0" distB="0" distL="0" distR="0" wp14:anchorId="7AB7A442" wp14:editId="2C566065">
                  <wp:extent cx="3023037" cy="2268000"/>
                  <wp:effectExtent l="0" t="0" r="635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CE2571" wp14:editId="293E433F">
                  <wp:extent cx="3023037" cy="2268000"/>
                  <wp:effectExtent l="0" t="0" r="635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8ED93" w14:textId="52FBE105" w:rsidR="0005728E" w:rsidRPr="0005728E" w:rsidRDefault="0005728E" w:rsidP="0005728E">
            <w:pPr>
              <w:adjustRightInd w:val="0"/>
              <w:snapToGrid w:val="0"/>
            </w:pPr>
            <w:r>
              <w:rPr>
                <w:noProof/>
              </w:rPr>
              <w:drawing>
                <wp:inline distT="0" distB="0" distL="0" distR="0" wp14:anchorId="7C4AAAA3" wp14:editId="18404AD5">
                  <wp:extent cx="3023037" cy="2268000"/>
                  <wp:effectExtent l="0" t="0" r="635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F46412" wp14:editId="53B50F89">
                  <wp:extent cx="3023037" cy="2268000"/>
                  <wp:effectExtent l="0" t="0" r="635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03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7CB9FD" w14:textId="72E2CB66" w:rsidR="003D69AB" w:rsidRDefault="003D69AB" w:rsidP="006268DB">
      <w:pPr>
        <w:ind w:left="708" w:hangingChars="295" w:hanging="708"/>
        <w:rPr>
          <w:rFonts w:ascii="標楷體" w:eastAsia="標楷體" w:hAnsi="標楷體"/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7"/>
        <w:gridCol w:w="4847"/>
      </w:tblGrid>
      <w:tr w:rsidR="00F82508" w:rsidRPr="00060FB6" w14:paraId="7BEDD0ED" w14:textId="77777777" w:rsidTr="00450907">
        <w:tc>
          <w:tcPr>
            <w:tcW w:w="9694" w:type="dxa"/>
            <w:gridSpan w:val="2"/>
            <w:shd w:val="clear" w:color="auto" w:fill="auto"/>
            <w:vAlign w:val="center"/>
          </w:tcPr>
          <w:p w14:paraId="2A1B7F42" w14:textId="77777777" w:rsidR="00F82508" w:rsidRPr="00060FB6" w:rsidRDefault="00F82508" w:rsidP="00450907">
            <w:pPr>
              <w:jc w:val="center"/>
              <w:rPr>
                <w:rFonts w:ascii="標楷體" w:eastAsia="標楷體" w:hAnsi="標楷體" w:hint="eastAsia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lastRenderedPageBreak/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"D:\\08照片及影片\\113年\\1130905交通安全宣導-屏東監理站\\line\\322823.jpg"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1BA2A27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7.7pt;height:170.5pt">
                  <v:imagedata r:id="rId39" r:href="rId40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"D:\\08照片及影片\\113年\\1130905交通安全宣導-屏東監理站\\line\\LINE_ALBUM_0905交安講座暨實車說明_240905_2.jpg"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4940A6FF">
                <v:shape id="_x0000_i1026" type="#_x0000_t75" style="width:226.85pt;height:170.5pt">
                  <v:imagedata r:id="rId41" r:href="rId42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768C3C82" w14:textId="77777777" w:rsidTr="00450907">
        <w:tc>
          <w:tcPr>
            <w:tcW w:w="4847" w:type="dxa"/>
            <w:shd w:val="clear" w:color="auto" w:fill="auto"/>
            <w:vAlign w:val="center"/>
          </w:tcPr>
          <w:p w14:paraId="6D751F03" w14:textId="77777777" w:rsidR="00F82508" w:rsidRPr="00060FB6" w:rsidRDefault="00F82508" w:rsidP="00450907">
            <w:pPr>
              <w:jc w:val="center"/>
              <w:rPr>
                <w:rFonts w:ascii="標楷體" w:eastAsia="標楷體" w:hAnsi="標楷體" w:hint="eastAsia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"D:\\08照片及影片\\113年\\1130905交通安全宣導-屏東監理站\\line\\LINE_ALBUM_0905交安講座暨實車說明_240905_95.jpg"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50535BB4">
                <v:shape id="_x0000_i1027" type="#_x0000_t75" style="width:188.15pt;height:141.95pt">
                  <v:imagedata r:id="rId43" r:href="rId44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  <w:tc>
          <w:tcPr>
            <w:tcW w:w="4847" w:type="dxa"/>
            <w:shd w:val="clear" w:color="auto" w:fill="auto"/>
            <w:vAlign w:val="center"/>
          </w:tcPr>
          <w:p w14:paraId="4133AD4D" w14:textId="77777777" w:rsidR="00F82508" w:rsidRPr="00060FB6" w:rsidRDefault="00F82508" w:rsidP="00450907">
            <w:pPr>
              <w:jc w:val="center"/>
              <w:rPr>
                <w:rFonts w:ascii="標楷體" w:eastAsia="標楷體" w:hAnsi="標楷體" w:hint="eastAsia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"D:\\08照片及影片\\113年\\1130905交通安全宣導-屏東監理站\\line\\LINE_ALBUM_0905交安講座暨實車說明_240905_30.jpg"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28F1E4C7">
                <v:shape id="_x0000_i1028" type="#_x0000_t75" style="width:188.85pt;height:141.95pt">
                  <v:imagedata r:id="rId45" r:href="rId46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08B16AAC" w14:textId="77777777" w:rsidTr="00450907">
        <w:tc>
          <w:tcPr>
            <w:tcW w:w="4847" w:type="dxa"/>
            <w:shd w:val="clear" w:color="auto" w:fill="auto"/>
            <w:vAlign w:val="center"/>
          </w:tcPr>
          <w:p w14:paraId="7CFA49C0" w14:textId="77777777" w:rsidR="00F82508" w:rsidRPr="00060FB6" w:rsidRDefault="00F82508" w:rsidP="00450907">
            <w:pPr>
              <w:jc w:val="center"/>
              <w:rPr>
                <w:rFonts w:ascii="新細明體" w:hAnsi="新細明體" w:cs="新細明體"/>
                <w:kern w:val="0"/>
                <w:szCs w:val="24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"D:\\08照片及影片\\113年\\1130905交通安全宣導-屏東監理站\\line\\LINE_ALBUM_0905交安講座暨實車說明_240905_29.jpg"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62E27EB5">
                <v:shape id="_x0000_i1029" type="#_x0000_t75" style="width:189.5pt;height:141.95pt">
                  <v:imagedata r:id="rId47" r:href="rId48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  <w:tc>
          <w:tcPr>
            <w:tcW w:w="4847" w:type="dxa"/>
            <w:shd w:val="clear" w:color="auto" w:fill="auto"/>
            <w:vAlign w:val="center"/>
          </w:tcPr>
          <w:p w14:paraId="28EC34C6" w14:textId="77777777" w:rsidR="00F82508" w:rsidRPr="00060FB6" w:rsidRDefault="00F82508" w:rsidP="00450907">
            <w:pPr>
              <w:jc w:val="center"/>
              <w:rPr>
                <w:rFonts w:ascii="標楷體" w:eastAsia="標楷體" w:hAnsi="標楷體" w:hint="eastAsia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"D:\\08照片及影片\\113年\\1130905交通安全宣導-屏東監理站\\line\\LINE_ALBUM_0905交安講座暨實車說明_240905_62.jpg"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2623CC7C">
                <v:shape id="_x0000_i1030" type="#_x0000_t75" style="width:188.15pt;height:141.95pt">
                  <v:imagedata r:id="rId49" r:href="rId50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2D38F6E2" w14:textId="77777777" w:rsidTr="00450907">
        <w:tc>
          <w:tcPr>
            <w:tcW w:w="4847" w:type="dxa"/>
            <w:shd w:val="clear" w:color="auto" w:fill="auto"/>
            <w:vAlign w:val="center"/>
          </w:tcPr>
          <w:p w14:paraId="1955FAB0" w14:textId="77777777" w:rsidR="00F82508" w:rsidRPr="00060FB6" w:rsidRDefault="00F82508" w:rsidP="00450907">
            <w:pPr>
              <w:widowControl/>
              <w:spacing w:before="100" w:beforeAutospacing="1" w:after="100" w:afterAutospacing="1"/>
              <w:jc w:val="center"/>
              <w:rPr>
                <w:rFonts w:ascii="新細明體" w:hAnsi="新細明體" w:cs="新細明體"/>
                <w:kern w:val="0"/>
                <w:szCs w:val="24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"D:\\08照片及影片\\113年\\1130905交通安全宣導-屏東監理站\\line\\LINE_ALBUM_0905交安講座暨實車說明_240905_78.jpg"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466865A5">
                <v:shape id="_x0000_i1031" type="#_x0000_t75" style="width:188.85pt;height:141.95pt">
                  <v:imagedata r:id="rId51" r:href="rId52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  <w:tc>
          <w:tcPr>
            <w:tcW w:w="4847" w:type="dxa"/>
            <w:shd w:val="clear" w:color="auto" w:fill="auto"/>
            <w:vAlign w:val="center"/>
          </w:tcPr>
          <w:p w14:paraId="127F003E" w14:textId="77777777" w:rsidR="00F82508" w:rsidRPr="00060FB6" w:rsidRDefault="00F82508" w:rsidP="00450907">
            <w:pPr>
              <w:widowControl/>
              <w:spacing w:before="100" w:beforeAutospacing="1" w:after="100" w:afterAutospacing="1"/>
              <w:jc w:val="center"/>
              <w:rPr>
                <w:rFonts w:ascii="新細明體" w:hAnsi="新細明體" w:cs="新細明體"/>
                <w:kern w:val="0"/>
                <w:szCs w:val="24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"D:\\08照片及影片\\113年\\1130905交通安全宣導-屏東監理站\\line\\LINE_ALBUM_0905交安講座暨實車說明_240905_35.jpg"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2E10586A">
                <v:shape id="_x0000_i1032" type="#_x0000_t75" style="width:189.5pt;height:141.95pt">
                  <v:imagedata r:id="rId53" r:href="rId54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5F686E7C" w14:textId="77777777" w:rsidTr="00450907">
        <w:tc>
          <w:tcPr>
            <w:tcW w:w="4847" w:type="dxa"/>
            <w:shd w:val="clear" w:color="auto" w:fill="auto"/>
            <w:vAlign w:val="center"/>
          </w:tcPr>
          <w:p w14:paraId="7D6403F4" w14:textId="797934F6" w:rsidR="00F82508" w:rsidRPr="00060FB6" w:rsidRDefault="00F82508" w:rsidP="00450907">
            <w:pPr>
              <w:jc w:val="center"/>
              <w:rPr>
                <w:rFonts w:ascii="新細明體" w:hAnsi="新細明體" w:cs="新細明體"/>
                <w:kern w:val="0"/>
                <w:szCs w:val="24"/>
              </w:rPr>
            </w:pPr>
            <w:r w:rsidRPr="00060FB6">
              <w:rPr>
                <w:rFonts w:ascii="標楷體" w:eastAsia="標楷體" w:hAnsi="標楷體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635787B" wp14:editId="51926D55">
                      <wp:simplePos x="0" y="0"/>
                      <wp:positionH relativeFrom="column">
                        <wp:posOffset>1182370</wp:posOffset>
                      </wp:positionH>
                      <wp:positionV relativeFrom="paragraph">
                        <wp:posOffset>174625</wp:posOffset>
                      </wp:positionV>
                      <wp:extent cx="791845" cy="381635"/>
                      <wp:effectExtent l="10795" t="12700" r="6985" b="5715"/>
                      <wp:wrapNone/>
                      <wp:docPr id="72" name="文字方塊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184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0E75C9" w14:textId="77777777" w:rsidR="00F82508" w:rsidRDefault="00F82508" w:rsidP="00F82508">
                                  <w:r>
                                    <w:rPr>
                                      <w:rFonts w:hint="eastAsia"/>
                                    </w:rPr>
                                    <w:t>擊破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槌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635787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72" o:spid="_x0000_s1026" type="#_x0000_t202" style="position:absolute;left:0;text-align:left;margin-left:93.1pt;margin-top:13.75pt;width:62.35pt;height:30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">
                      <v:textbox>
                        <w:txbxContent>
                          <w:p w14:paraId="6D0E75C9" w14:textId="77777777" w:rsidR="00F82508" w:rsidRDefault="00F82508" w:rsidP="00F82508">
                            <w:r>
                              <w:rPr>
                                <w:rFonts w:hint="eastAsia"/>
                              </w:rPr>
                              <w:t>擊破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槌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"D:\\08照片及影片\\113年\\1130905交通安全宣導-屏東監理站\\line\\LINE_ALBUM_0905交安講座暨實車說明_240905_70.jpg"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441C9C72">
                <v:shape id="_x0000_i1033" type="#_x0000_t75" style="width:200.4pt;height:152.85pt">
                  <v:imagedata r:id="rId55" r:href="rId56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  <w:tc>
          <w:tcPr>
            <w:tcW w:w="4847" w:type="dxa"/>
            <w:shd w:val="clear" w:color="auto" w:fill="auto"/>
          </w:tcPr>
          <w:p w14:paraId="00F8AF44" w14:textId="73A7E26A" w:rsidR="00F82508" w:rsidRPr="00060FB6" w:rsidRDefault="00F82508" w:rsidP="00450907">
            <w:pPr>
              <w:rPr>
                <w:rFonts w:ascii="標楷體" w:eastAsia="標楷體" w:hAnsi="標楷體" w:hint="eastAsia"/>
              </w:rPr>
            </w:pPr>
            <w:r w:rsidRPr="00060FB6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C5BE804" wp14:editId="625861AC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1498600</wp:posOffset>
                      </wp:positionV>
                      <wp:extent cx="1706245" cy="381635"/>
                      <wp:effectExtent l="12065" t="12700" r="5715" b="5715"/>
                      <wp:wrapNone/>
                      <wp:docPr id="71" name="文字方塊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0624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B62340" w14:textId="77777777" w:rsidR="00F82508" w:rsidRDefault="00F82508" w:rsidP="00F82508">
                                  <w:r>
                                    <w:rPr>
                                      <w:rFonts w:hint="eastAsia"/>
                                    </w:rPr>
                                    <w:t>車輛逃生門窗位置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BE804" id="文字方塊 71" o:spid="_x0000_s1027" type="#_x0000_t202" style="position:absolute;margin-left:30.2pt;margin-top:118pt;width:134.35pt;height:30.0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">
                      <v:textbox>
                        <w:txbxContent>
                          <w:p w14:paraId="74B62340" w14:textId="77777777" w:rsidR="00F82508" w:rsidRDefault="00F82508" w:rsidP="00F82508">
                            <w:r>
                              <w:rPr>
                                <w:rFonts w:hint="eastAsia"/>
                              </w:rPr>
                              <w:t>車輛逃生門窗位置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"D:\\08照片及影片\\113年\\1130905交通安全宣導-屏東監理站\\line\\LINE_ALBUM_0905交安講座暨實車說明_240905_43.jpg"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18AA9543">
                <v:shape id="_x0000_i1034" type="#_x0000_t75" style="width:215.3pt;height:161.65pt">
                  <v:imagedata r:id="rId57" r:href="rId58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38412624" w14:textId="77777777" w:rsidTr="00450907">
        <w:tc>
          <w:tcPr>
            <w:tcW w:w="9694" w:type="dxa"/>
            <w:gridSpan w:val="2"/>
            <w:shd w:val="clear" w:color="auto" w:fill="auto"/>
            <w:vAlign w:val="center"/>
          </w:tcPr>
          <w:p w14:paraId="44638063" w14:textId="59B38E47" w:rsidR="00F82508" w:rsidRPr="00060FB6" w:rsidRDefault="00F82508" w:rsidP="00450907">
            <w:pPr>
              <w:jc w:val="center"/>
              <w:rPr>
                <w:rFonts w:ascii="標楷體" w:eastAsia="標楷體" w:hAnsi="標楷體" w:hint="eastAsia"/>
              </w:rPr>
            </w:pPr>
            <w:r w:rsidRPr="00060FB6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CE0B96B" wp14:editId="688BE3EB">
                      <wp:simplePos x="0" y="0"/>
                      <wp:positionH relativeFrom="column">
                        <wp:posOffset>2830830</wp:posOffset>
                      </wp:positionH>
                      <wp:positionV relativeFrom="paragraph">
                        <wp:posOffset>1762125</wp:posOffset>
                      </wp:positionV>
                      <wp:extent cx="2164715" cy="381635"/>
                      <wp:effectExtent l="11430" t="9525" r="5080" b="8890"/>
                      <wp:wrapNone/>
                      <wp:docPr id="70" name="文字方塊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6471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1D51EE" w14:textId="77777777" w:rsidR="00F82508" w:rsidRDefault="00F82508" w:rsidP="00F82508">
                                  <w:r>
                                    <w:rPr>
                                      <w:rFonts w:hint="eastAsia"/>
                                    </w:rPr>
                                    <w:t>逃生門窗安全開關位置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E0B96B" id="文字方塊 70" o:spid="_x0000_s1028" type="#_x0000_t202" style="position:absolute;left:0;text-align:left;margin-left:222.9pt;margin-top:138.75pt;width:170.45pt;height:30.0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">
                      <v:textbox>
                        <w:txbxContent>
                          <w:p w14:paraId="011D51EE" w14:textId="77777777" w:rsidR="00F82508" w:rsidRDefault="00F82508" w:rsidP="00F82508">
                            <w:r>
                              <w:rPr>
                                <w:rFonts w:hint="eastAsia"/>
                              </w:rPr>
                              <w:t>逃生門窗安全開關位置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"D:\\08照片及影片\\113年\\1130905交通安全宣導-屏東監理站\\line\\LINE_ALBUM_0905交安講座暨實車說明_240905_81.jpg"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632CE8A1">
                <v:shape id="_x0000_i1035" type="#_x0000_t75" style="width:137.9pt;height:184.1pt">
                  <v:imagedata r:id="rId59" r:href="rId60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t xml:space="preserve"> </w: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"D:\\08照片及影片\\113年\\1130905交通安全宣導-屏東監理站\\line\\LINE_ALBUM_0905交安講座暨實車說明_240905_91.jpg"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4CE558A8">
                <v:shape id="_x0000_i1036" type="#_x0000_t75" style="width:244.55pt;height:184.1pt">
                  <v:imagedata r:id="rId61" r:href="rId62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4084CFB9" w14:textId="77777777" w:rsidTr="00450907">
        <w:tc>
          <w:tcPr>
            <w:tcW w:w="9694" w:type="dxa"/>
            <w:gridSpan w:val="2"/>
            <w:shd w:val="clear" w:color="auto" w:fill="auto"/>
            <w:vAlign w:val="center"/>
          </w:tcPr>
          <w:p w14:paraId="3660F431" w14:textId="77777777" w:rsidR="00F82508" w:rsidRPr="00060FB6" w:rsidRDefault="00F82508" w:rsidP="00450907">
            <w:pPr>
              <w:jc w:val="center"/>
              <w:rPr>
                <w:rFonts w:ascii="標楷體" w:eastAsia="標楷體" w:hAnsi="標楷體" w:hint="eastAsia"/>
              </w:rPr>
            </w:pP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"D:\\08照片及影片\\113年\\1130905交通安全宣導-屏東監理站\\line\\LINE_ALBUM_0905交安講座暨實車說明_240905_92.jpg"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1586FBA7">
                <v:shape id="_x0000_i1037" type="#_x0000_t75" style="width:105.95pt;height:141.95pt">
                  <v:imagedata r:id="rId63" r:href="rId64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t xml:space="preserve"> </w: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"D:\\08照片及影片\\113年\\1130905交通安全宣導-屏東監理站\\line\\LINE_ALBUM_0905交安講座暨實車說明_240905_89.jpg"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7670E83E">
                <v:shape id="_x0000_i1038" type="#_x0000_t75" style="width:188.85pt;height:141.95pt">
                  <v:imagedata r:id="rId65" r:href="rId66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t xml:space="preserve"> </w: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begin"/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instrText xml:space="preserve"> INCLUDEPICTURE "D:\\08照片及影片\\113年\\1130905交通安全宣導-屏東監理站\\line\\LINE_ALBUM_0905交安講座暨實車說明_240905_93.jpg" \* MERGEFORMATINET </w:instrTex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separate"/>
            </w:r>
            <w:r w:rsidRPr="00060FB6">
              <w:rPr>
                <w:rFonts w:ascii="新細明體" w:hAnsi="新細明體" w:cs="新細明體"/>
                <w:kern w:val="0"/>
                <w:szCs w:val="24"/>
              </w:rPr>
              <w:pict w14:anchorId="648A83AA">
                <v:shape id="_x0000_i1039" type="#_x0000_t75" style="width:105.95pt;height:141.95pt">
                  <v:imagedata r:id="rId67" r:href="rId68"/>
                </v:shape>
              </w:pict>
            </w:r>
            <w:r w:rsidRPr="00E979A3">
              <w:rPr>
                <w:rFonts w:ascii="新細明體" w:hAnsi="新細明體" w:cs="新細明體"/>
                <w:kern w:val="0"/>
                <w:szCs w:val="24"/>
              </w:rPr>
              <w:fldChar w:fldCharType="end"/>
            </w:r>
          </w:p>
        </w:tc>
      </w:tr>
      <w:tr w:rsidR="00F82508" w:rsidRPr="00060FB6" w14:paraId="217BB147" w14:textId="77777777" w:rsidTr="00450907">
        <w:tc>
          <w:tcPr>
            <w:tcW w:w="9694" w:type="dxa"/>
            <w:gridSpan w:val="2"/>
            <w:shd w:val="clear" w:color="auto" w:fill="auto"/>
            <w:vAlign w:val="center"/>
          </w:tcPr>
          <w:p w14:paraId="4221B078" w14:textId="1B897084" w:rsidR="00F82508" w:rsidRPr="00060FB6" w:rsidRDefault="00F82508" w:rsidP="00450907">
            <w:pPr>
              <w:jc w:val="center"/>
              <w:rPr>
                <w:rFonts w:ascii="新細明體" w:hAnsi="新細明體" w:cs="新細明體"/>
                <w:kern w:val="0"/>
                <w:szCs w:val="24"/>
              </w:rPr>
            </w:pPr>
            <w:r w:rsidRPr="00060FB6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4362127" wp14:editId="53F28FF4">
                      <wp:simplePos x="0" y="0"/>
                      <wp:positionH relativeFrom="column">
                        <wp:posOffset>1528445</wp:posOffset>
                      </wp:positionH>
                      <wp:positionV relativeFrom="paragraph">
                        <wp:posOffset>50800</wp:posOffset>
                      </wp:positionV>
                      <wp:extent cx="2396490" cy="381635"/>
                      <wp:effectExtent l="13970" t="12700" r="8890" b="5715"/>
                      <wp:wrapNone/>
                      <wp:docPr id="69" name="文字方塊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96490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C468FF" w14:textId="77777777" w:rsidR="00F82508" w:rsidRDefault="00F82508" w:rsidP="00F82508">
                                  <w:r>
                                    <w:rPr>
                                      <w:rFonts w:hint="eastAsia"/>
                                    </w:rPr>
                                    <w:t>逃生門窗安全開關位置及體驗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362127" id="文字方塊 69" o:spid="_x0000_s1029" type="#_x0000_t202" style="position:absolute;left:0;text-align:left;margin-left:120.35pt;margin-top:4pt;width:188.7pt;height:30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">
                      <v:textbox>
                        <w:txbxContent>
                          <w:p w14:paraId="1AC468FF" w14:textId="77777777" w:rsidR="00F82508" w:rsidRDefault="00F82508" w:rsidP="00F82508">
                            <w:r>
                              <w:rPr>
                                <w:rFonts w:hint="eastAsia"/>
                              </w:rPr>
                              <w:t>逃生門窗安全開關位置及體驗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0E9F563" wp14:editId="1E450AF5">
                  <wp:extent cx="1544320" cy="2044700"/>
                  <wp:effectExtent l="0" t="0" r="0" b="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A77AEA2" wp14:editId="360AF70D">
                  <wp:extent cx="1544320" cy="2044700"/>
                  <wp:effectExtent l="0" t="0" r="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C734441" wp14:editId="3330968A">
                  <wp:extent cx="2752090" cy="2044700"/>
                  <wp:effectExtent l="0" t="0" r="0" b="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090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A1FB86" w14:textId="325BA5B8" w:rsidR="00F82508" w:rsidRDefault="00F82508" w:rsidP="006268DB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00F14928" w14:textId="439037AE" w:rsidR="00F82508" w:rsidRDefault="00F82508" w:rsidP="006268DB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0EB4F83D" w14:textId="77777777" w:rsidR="00F82508" w:rsidRDefault="00F82508" w:rsidP="006268DB">
      <w:pPr>
        <w:ind w:left="708" w:hangingChars="295" w:hanging="708"/>
        <w:rPr>
          <w:rFonts w:ascii="標楷體" w:eastAsia="標楷體" w:hAnsi="標楷體" w:hint="eastAsia"/>
          <w:color w:val="FF0000"/>
        </w:rPr>
      </w:pPr>
    </w:p>
    <w:p w14:paraId="76A45126" w14:textId="77777777" w:rsidR="00F82508" w:rsidRDefault="00F82508" w:rsidP="006268DB">
      <w:pPr>
        <w:ind w:left="708" w:hangingChars="295" w:hanging="708"/>
        <w:rPr>
          <w:rFonts w:ascii="標楷體" w:eastAsia="標楷體" w:hAnsi="標楷體" w:hint="eastAsia"/>
          <w:color w:val="FF0000"/>
        </w:rPr>
      </w:pPr>
    </w:p>
    <w:p w14:paraId="27CF157B" w14:textId="5D0E0257" w:rsidR="006268DB" w:rsidRPr="00650782" w:rsidRDefault="006268DB" w:rsidP="006268DB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CE25C3">
        <w:rPr>
          <w:rFonts w:ascii="標楷體" w:eastAsia="標楷體" w:hAnsi="標楷體" w:hint="eastAsia"/>
          <w:color w:val="FF0000"/>
        </w:rPr>
        <w:lastRenderedPageBreak/>
        <w:t>3-4-3 校外教學活動結束後，召開檢討會議呈現紀錄、照片。(3%)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6268DB" w:rsidRPr="00650782" w14:paraId="6760C135" w14:textId="77777777" w:rsidTr="00EA495F">
        <w:tc>
          <w:tcPr>
            <w:tcW w:w="10603" w:type="dxa"/>
          </w:tcPr>
          <w:p w14:paraId="4E77DCDC" w14:textId="77777777" w:rsidR="006268DB" w:rsidRPr="00650782" w:rsidRDefault="006268DB" w:rsidP="00EA495F">
            <w:pPr>
              <w:pStyle w:val="a8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校外教學活動之會議檢討會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F63A2E" w:rsidRPr="00650782" w14:paraId="72887DBE" w14:textId="77777777" w:rsidTr="00EA495F">
        <w:tc>
          <w:tcPr>
            <w:tcW w:w="10603" w:type="dxa"/>
          </w:tcPr>
          <w:p w14:paraId="46B7FAE2" w14:textId="54A8415C" w:rsidR="00F63A2E" w:rsidRDefault="00B802CC" w:rsidP="00EA495F">
            <w:pPr>
              <w:pStyle w:val="a8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0AA3DDE2" wp14:editId="7B6F1603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4501647</wp:posOffset>
                  </wp:positionV>
                  <wp:extent cx="3056593" cy="4320000"/>
                  <wp:effectExtent l="19050" t="19050" r="10795" b="23495"/>
                  <wp:wrapNone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59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0B00D90B" wp14:editId="3C3F85A3">
                  <wp:simplePos x="0" y="0"/>
                  <wp:positionH relativeFrom="column">
                    <wp:posOffset>3161449</wp:posOffset>
                  </wp:positionH>
                  <wp:positionV relativeFrom="paragraph">
                    <wp:posOffset>2336476</wp:posOffset>
                  </wp:positionV>
                  <wp:extent cx="3066415" cy="2298700"/>
                  <wp:effectExtent l="0" t="0" r="635" b="6350"/>
                  <wp:wrapNone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415" cy="229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63A2E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C9067E9" wp14:editId="5F0541C2">
                  <wp:simplePos x="0" y="0"/>
                  <wp:positionH relativeFrom="column">
                    <wp:posOffset>3158023</wp:posOffset>
                  </wp:positionH>
                  <wp:positionV relativeFrom="paragraph">
                    <wp:posOffset>121812</wp:posOffset>
                  </wp:positionV>
                  <wp:extent cx="2999105" cy="2247900"/>
                  <wp:effectExtent l="0" t="0" r="0" b="0"/>
                  <wp:wrapNone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63A2E">
              <w:rPr>
                <w:noProof/>
              </w:rPr>
              <w:drawing>
                <wp:inline distT="0" distB="0" distL="0" distR="0" wp14:anchorId="182B78FE" wp14:editId="5CA748C3">
                  <wp:extent cx="3054321" cy="4320000"/>
                  <wp:effectExtent l="19050" t="19050" r="13335" b="2349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21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FDC72" w14:textId="4FFDA819" w:rsidR="00F63A2E" w:rsidRDefault="00B802CC" w:rsidP="00F63A2E"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237852D6" wp14:editId="1BBC2E71">
                  <wp:simplePos x="0" y="0"/>
                  <wp:positionH relativeFrom="column">
                    <wp:posOffset>3151780</wp:posOffset>
                  </wp:positionH>
                  <wp:positionV relativeFrom="paragraph">
                    <wp:posOffset>50045</wp:posOffset>
                  </wp:positionV>
                  <wp:extent cx="3005868" cy="2253969"/>
                  <wp:effectExtent l="0" t="0" r="4445" b="0"/>
                  <wp:wrapNone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868" cy="225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E80DE7D" w14:textId="20BA0530" w:rsidR="00B802CC" w:rsidRDefault="00B802CC" w:rsidP="00F63A2E"/>
          <w:p w14:paraId="5904FA02" w14:textId="0580FE16" w:rsidR="00B802CC" w:rsidRDefault="00B802CC" w:rsidP="00F63A2E"/>
          <w:p w14:paraId="79584C3C" w14:textId="39164F45" w:rsidR="00B802CC" w:rsidRDefault="00B802CC" w:rsidP="00F63A2E"/>
          <w:p w14:paraId="5D8A4210" w14:textId="75B5D6F1" w:rsidR="00B802CC" w:rsidRDefault="00B802CC" w:rsidP="00F63A2E"/>
          <w:p w14:paraId="76A79DF2" w14:textId="43578F11" w:rsidR="00B802CC" w:rsidRDefault="00B802CC" w:rsidP="00F63A2E"/>
          <w:p w14:paraId="58C01BFD" w14:textId="0B525D3C" w:rsidR="00B802CC" w:rsidRDefault="00B802CC" w:rsidP="00F63A2E"/>
          <w:p w14:paraId="3164127A" w14:textId="6CA0FF5B" w:rsidR="00B802CC" w:rsidRDefault="00B802CC" w:rsidP="00F63A2E"/>
          <w:p w14:paraId="2B41D2F5" w14:textId="71CF844F" w:rsidR="00B802CC" w:rsidRDefault="00B802CC" w:rsidP="00F63A2E"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4941FB0" wp14:editId="14C1CE73">
                  <wp:simplePos x="0" y="0"/>
                  <wp:positionH relativeFrom="column">
                    <wp:posOffset>3171394</wp:posOffset>
                  </wp:positionH>
                  <wp:positionV relativeFrom="paragraph">
                    <wp:posOffset>161410</wp:posOffset>
                  </wp:positionV>
                  <wp:extent cx="2987675" cy="2240280"/>
                  <wp:effectExtent l="0" t="0" r="3175" b="7620"/>
                  <wp:wrapNone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675" cy="224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4FAFCC" w14:textId="3AA9844E" w:rsidR="00B802CC" w:rsidRDefault="00B802CC" w:rsidP="00F63A2E"/>
          <w:p w14:paraId="1955AA3F" w14:textId="77777777" w:rsidR="00B802CC" w:rsidRDefault="00B802CC" w:rsidP="00F63A2E"/>
          <w:p w14:paraId="0CB04267" w14:textId="0617895F" w:rsidR="00B802CC" w:rsidRDefault="00B802CC" w:rsidP="00F63A2E"/>
          <w:p w14:paraId="78463B34" w14:textId="6F89A3AC" w:rsidR="00B802CC" w:rsidRDefault="00B802CC" w:rsidP="00F63A2E"/>
          <w:p w14:paraId="537F52F8" w14:textId="4FB50D21" w:rsidR="00B802CC" w:rsidRDefault="00B802CC" w:rsidP="00F63A2E"/>
          <w:p w14:paraId="248304AE" w14:textId="77777777" w:rsidR="00B802CC" w:rsidRDefault="00B802CC" w:rsidP="00F63A2E"/>
          <w:p w14:paraId="1DFCBAE0" w14:textId="4AF9DACD" w:rsidR="00B802CC" w:rsidRDefault="00B802CC" w:rsidP="00F63A2E"/>
          <w:p w14:paraId="40B190E9" w14:textId="77777777" w:rsidR="00B802CC" w:rsidRDefault="00B802CC" w:rsidP="00F63A2E"/>
          <w:p w14:paraId="63AADD78" w14:textId="77777777" w:rsidR="00B802CC" w:rsidRDefault="00B802CC" w:rsidP="00F63A2E"/>
          <w:p w14:paraId="4ABDE860" w14:textId="7711099E" w:rsidR="00B802CC" w:rsidRPr="00F63A2E" w:rsidRDefault="00B802CC" w:rsidP="00F63A2E"/>
        </w:tc>
      </w:tr>
      <w:tr w:rsidR="00B802CC" w:rsidRPr="00650782" w14:paraId="45D9594B" w14:textId="77777777" w:rsidTr="00EA495F">
        <w:tc>
          <w:tcPr>
            <w:tcW w:w="10603" w:type="dxa"/>
          </w:tcPr>
          <w:p w14:paraId="6181A665" w14:textId="32E5EFB6" w:rsidR="00B802CC" w:rsidRDefault="00B802CC" w:rsidP="00EA495F">
            <w:pPr>
              <w:pStyle w:val="a8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350EE652" wp14:editId="12779B2F">
                  <wp:simplePos x="0" y="0"/>
                  <wp:positionH relativeFrom="column">
                    <wp:posOffset>4261054</wp:posOffset>
                  </wp:positionH>
                  <wp:positionV relativeFrom="paragraph">
                    <wp:posOffset>2090564</wp:posOffset>
                  </wp:positionV>
                  <wp:extent cx="2324735" cy="3099435"/>
                  <wp:effectExtent l="0" t="0" r="0" b="5715"/>
                  <wp:wrapNone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35" cy="309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64A3F40F" wp14:editId="52D807D6">
                  <wp:simplePos x="0" y="0"/>
                  <wp:positionH relativeFrom="column">
                    <wp:posOffset>4291497</wp:posOffset>
                  </wp:positionH>
                  <wp:positionV relativeFrom="paragraph">
                    <wp:posOffset>412810</wp:posOffset>
                  </wp:positionV>
                  <wp:extent cx="2237177" cy="1677526"/>
                  <wp:effectExtent l="0" t="0" r="0" b="0"/>
                  <wp:wrapNone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177" cy="167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6CC78F4" wp14:editId="35CE7A8D">
                  <wp:extent cx="4266952" cy="6038491"/>
                  <wp:effectExtent l="0" t="0" r="635" b="63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300" cy="6051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6674B0" w14:textId="6098280C" w:rsidR="00B802CC" w:rsidRDefault="00E93047">
      <w:r>
        <w:rPr>
          <w:noProof/>
        </w:rPr>
        <w:drawing>
          <wp:anchor distT="0" distB="0" distL="114300" distR="114300" simplePos="0" relativeHeight="251676672" behindDoc="0" locked="0" layoutInCell="1" allowOverlap="1" wp14:anchorId="5E39E933" wp14:editId="12507B8C">
            <wp:simplePos x="0" y="0"/>
            <wp:positionH relativeFrom="margin">
              <wp:posOffset>3303905</wp:posOffset>
            </wp:positionH>
            <wp:positionV relativeFrom="paragraph">
              <wp:posOffset>520700</wp:posOffset>
            </wp:positionV>
            <wp:extent cx="3256280" cy="2440940"/>
            <wp:effectExtent l="0" t="0" r="1270" b="0"/>
            <wp:wrapThrough wrapText="bothSides">
              <wp:wrapPolygon edited="0">
                <wp:start x="0" y="0"/>
                <wp:lineTo x="0" y="21409"/>
                <wp:lineTo x="21482" y="21409"/>
                <wp:lineTo x="21482" y="0"/>
                <wp:lineTo x="0" y="0"/>
              </wp:wrapPolygon>
            </wp:wrapThrough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AB63B72" wp14:editId="4623FAE0">
            <wp:simplePos x="0" y="0"/>
            <wp:positionH relativeFrom="column">
              <wp:posOffset>-86264</wp:posOffset>
            </wp:positionH>
            <wp:positionV relativeFrom="paragraph">
              <wp:posOffset>486686</wp:posOffset>
            </wp:positionV>
            <wp:extent cx="3278968" cy="2458528"/>
            <wp:effectExtent l="0" t="0" r="0" b="0"/>
            <wp:wrapNone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34" cy="247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13E24F1A" wp14:editId="62ED9306">
            <wp:simplePos x="0" y="0"/>
            <wp:positionH relativeFrom="page">
              <wp:posOffset>4700833</wp:posOffset>
            </wp:positionH>
            <wp:positionV relativeFrom="paragraph">
              <wp:posOffset>-963439</wp:posOffset>
            </wp:positionV>
            <wp:extent cx="2277373" cy="1707705"/>
            <wp:effectExtent l="0" t="0" r="8890" b="6985"/>
            <wp:wrapNone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73" cy="170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2CC">
        <w:rPr>
          <w:i/>
          <w:iCs/>
        </w:rPr>
        <w:br w:type="page"/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6268DB" w:rsidRPr="00650782" w14:paraId="12C0B1BD" w14:textId="77777777" w:rsidTr="00EA495F">
        <w:tc>
          <w:tcPr>
            <w:tcW w:w="10603" w:type="dxa"/>
          </w:tcPr>
          <w:p w14:paraId="210688F4" w14:textId="3802EDAB" w:rsidR="00BE165B" w:rsidRPr="00BE165B" w:rsidRDefault="00835F4A" w:rsidP="00BE165B">
            <w:r>
              <w:rPr>
                <w:noProof/>
              </w:rPr>
              <w:lastRenderedPageBreak/>
              <w:drawing>
                <wp:inline distT="0" distB="0" distL="0" distR="0" wp14:anchorId="7EB897A3" wp14:editId="5A39ADF5">
                  <wp:extent cx="3055353" cy="4320000"/>
                  <wp:effectExtent l="0" t="0" r="0" b="4445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35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802CC">
              <w:rPr>
                <w:noProof/>
              </w:rPr>
              <w:drawing>
                <wp:inline distT="0" distB="0" distL="0" distR="0" wp14:anchorId="636492E2" wp14:editId="2463D92C">
                  <wp:extent cx="3055353" cy="4320000"/>
                  <wp:effectExtent l="0" t="0" r="0" b="444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35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F4A" w:rsidRPr="00650782" w14:paraId="43F16ED8" w14:textId="77777777" w:rsidTr="00E93047">
        <w:trPr>
          <w:trHeight w:val="7727"/>
        </w:trPr>
        <w:tc>
          <w:tcPr>
            <w:tcW w:w="10603" w:type="dxa"/>
          </w:tcPr>
          <w:p w14:paraId="18DBD119" w14:textId="667E8E7E" w:rsidR="00835F4A" w:rsidRDefault="00E93047" w:rsidP="00EA495F">
            <w:pPr>
              <w:pStyle w:val="a8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0ACFD722" wp14:editId="10D51576">
                  <wp:simplePos x="0" y="0"/>
                  <wp:positionH relativeFrom="margin">
                    <wp:posOffset>21590</wp:posOffset>
                  </wp:positionH>
                  <wp:positionV relativeFrom="paragraph">
                    <wp:posOffset>3333402</wp:posOffset>
                  </wp:positionV>
                  <wp:extent cx="1992702" cy="1494243"/>
                  <wp:effectExtent l="0" t="0" r="7620" b="0"/>
                  <wp:wrapNone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038" cy="1498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0F29EBC2" wp14:editId="54EEA74C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1883697</wp:posOffset>
                  </wp:positionV>
                  <wp:extent cx="1989193" cy="1492370"/>
                  <wp:effectExtent l="0" t="0" r="0" b="0"/>
                  <wp:wrapNone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193" cy="149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802C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39F287A" wp14:editId="7EA5DC76">
                      <wp:simplePos x="0" y="0"/>
                      <wp:positionH relativeFrom="column">
                        <wp:posOffset>1583809</wp:posOffset>
                      </wp:positionH>
                      <wp:positionV relativeFrom="paragraph">
                        <wp:posOffset>976810</wp:posOffset>
                      </wp:positionV>
                      <wp:extent cx="266292" cy="413882"/>
                      <wp:effectExtent l="40640" t="35560" r="0" b="41275"/>
                      <wp:wrapNone/>
                      <wp:docPr id="45" name="箭號: 向下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573843">
                                <a:off x="0" y="0"/>
                                <a:ext cx="266292" cy="413882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BEEB36E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箭號: 向下 45" o:spid="_x0000_s1026" type="#_x0000_t67" style="position:absolute;margin-left:124.7pt;margin-top:76.9pt;width:20.95pt;height:32.6pt;rotation:-4397637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" adj="14651" fillcolor="#5b9bd5 [3204]" strokecolor="#1f4d78 [1604]" strokeweight="1pt"/>
                  </w:pict>
                </mc:Fallback>
              </mc:AlternateContent>
            </w:r>
            <w:r w:rsidR="00B802C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2124003" wp14:editId="469B6ACE">
                      <wp:simplePos x="0" y="0"/>
                      <wp:positionH relativeFrom="column">
                        <wp:posOffset>2033342</wp:posOffset>
                      </wp:positionH>
                      <wp:positionV relativeFrom="paragraph">
                        <wp:posOffset>850792</wp:posOffset>
                      </wp:positionV>
                      <wp:extent cx="4509818" cy="852218"/>
                      <wp:effectExtent l="19050" t="19050" r="43180" b="43180"/>
                      <wp:wrapNone/>
                      <wp:docPr id="46" name="矩形: 圓角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9818" cy="852218"/>
                              </a:xfrm>
                              <a:prstGeom prst="roundRect">
                                <a:avLst/>
                              </a:prstGeom>
                              <a:noFill/>
                              <a:ln w="57150">
                                <a:solidFill>
                                  <a:srgbClr val="FFFF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27BE8F6" id="矩形: 圓角 46" o:spid="_x0000_s1026" style="position:absolute;margin-left:160.1pt;margin-top:67pt;width:355.1pt;height:67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" filled="f" strokecolor="yellow" strokeweight="4.5pt">
                      <v:stroke dashstyle="3 1" joinstyle="miter"/>
                    </v:roundrect>
                  </w:pict>
                </mc:Fallback>
              </mc:AlternateContent>
            </w:r>
            <w:r w:rsidR="00B802CC">
              <w:rPr>
                <w:noProof/>
              </w:rPr>
              <w:drawing>
                <wp:anchor distT="0" distB="0" distL="114300" distR="114300" simplePos="0" relativeHeight="251664895" behindDoc="0" locked="0" layoutInCell="1" allowOverlap="1" wp14:anchorId="1C0C7BD2" wp14:editId="7F13E974">
                  <wp:simplePos x="0" y="0"/>
                  <wp:positionH relativeFrom="column">
                    <wp:posOffset>2034570</wp:posOffset>
                  </wp:positionH>
                  <wp:positionV relativeFrom="paragraph">
                    <wp:posOffset>141628</wp:posOffset>
                  </wp:positionV>
                  <wp:extent cx="4619307" cy="3752491"/>
                  <wp:effectExtent l="0" t="0" r="0" b="635"/>
                  <wp:wrapNone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4" t="6007" r="4534" b="42073"/>
                          <a:stretch/>
                        </pic:blipFill>
                        <pic:spPr bwMode="auto">
                          <a:xfrm>
                            <a:off x="0" y="0"/>
                            <a:ext cx="4641442" cy="3770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5F4A">
              <w:rPr>
                <w:noProof/>
              </w:rPr>
              <w:drawing>
                <wp:inline distT="0" distB="0" distL="0" distR="0" wp14:anchorId="4617F9CD" wp14:editId="2827E2A4">
                  <wp:extent cx="2110979" cy="2984739"/>
                  <wp:effectExtent l="0" t="0" r="3810" b="635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984" cy="299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9B2577" w14:textId="13D62A49" w:rsidR="003B13A9" w:rsidRDefault="003B13A9" w:rsidP="00E93047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4E340571" w14:textId="626BF08E" w:rsidR="003B13A9" w:rsidRPr="00650782" w:rsidRDefault="003B13A9" w:rsidP="003B13A9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CE25C3">
        <w:rPr>
          <w:rFonts w:ascii="標楷體" w:eastAsia="標楷體" w:hAnsi="標楷體" w:hint="eastAsia"/>
          <w:color w:val="FF0000"/>
        </w:rPr>
        <w:lastRenderedPageBreak/>
        <w:t>3-4-3 校外教學活動結束後，召開檢討會議呈現紀錄、照片。(</w:t>
      </w:r>
      <w:r w:rsidR="003D69AB">
        <w:rPr>
          <w:rFonts w:ascii="標楷體" w:eastAsia="標楷體" w:hAnsi="標楷體" w:hint="eastAsia"/>
          <w:color w:val="FF0000"/>
        </w:rPr>
        <w:t>2</w:t>
      </w:r>
      <w:r w:rsidRPr="00CE25C3">
        <w:rPr>
          <w:rFonts w:ascii="標楷體" w:eastAsia="標楷體" w:hAnsi="標楷體" w:hint="eastAsia"/>
          <w:color w:val="FF0000"/>
        </w:rPr>
        <w:t>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3B13A9" w:rsidRPr="00650782" w14:paraId="68D52189" w14:textId="77777777" w:rsidTr="00794D7C">
        <w:tc>
          <w:tcPr>
            <w:tcW w:w="10603" w:type="dxa"/>
          </w:tcPr>
          <w:p w14:paraId="3CC19099" w14:textId="77777777" w:rsidR="003B13A9" w:rsidRPr="00650782" w:rsidRDefault="003B13A9" w:rsidP="00794D7C">
            <w:pPr>
              <w:pStyle w:val="a8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校外教學活動之會議檢討會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3B13A9" w:rsidRPr="00650782" w14:paraId="77E55C14" w14:textId="77777777" w:rsidTr="00794D7C">
        <w:tc>
          <w:tcPr>
            <w:tcW w:w="10603" w:type="dxa"/>
          </w:tcPr>
          <w:p w14:paraId="1F59E254" w14:textId="77777777" w:rsidR="003B13A9" w:rsidRDefault="003B13A9" w:rsidP="00794D7C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6B49B729" wp14:editId="1D0FA038">
                  <wp:extent cx="3363716" cy="5402269"/>
                  <wp:effectExtent l="9525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6" r="13645"/>
                          <a:stretch/>
                        </pic:blipFill>
                        <pic:spPr bwMode="auto">
                          <a:xfrm rot="16200000">
                            <a:off x="0" y="0"/>
                            <a:ext cx="3376130" cy="5422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2483E9" w14:textId="7BA0D7CF" w:rsidR="003B13A9" w:rsidRPr="003B13A9" w:rsidRDefault="003B13A9" w:rsidP="00B754C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514F02" wp14:editId="1D87EE41">
                  <wp:extent cx="4085112" cy="5445383"/>
                  <wp:effectExtent l="0" t="0" r="0" b="317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472" cy="5503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C2EDCD" w14:textId="77777777" w:rsidR="003D69AB" w:rsidRDefault="003D69AB" w:rsidP="003B13A9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13325C64" w14:textId="34F81ED0" w:rsidR="003B13A9" w:rsidRPr="00650782" w:rsidRDefault="003B13A9" w:rsidP="003B13A9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CE25C3">
        <w:rPr>
          <w:rFonts w:ascii="標楷體" w:eastAsia="標楷體" w:hAnsi="標楷體" w:hint="eastAsia"/>
          <w:color w:val="FF0000"/>
        </w:rPr>
        <w:lastRenderedPageBreak/>
        <w:t>3-4-3 校外教學活動結束後，召開檢討會議呈現紀錄、照片。(</w:t>
      </w:r>
      <w:r w:rsidR="003D69AB">
        <w:rPr>
          <w:rFonts w:ascii="標楷體" w:eastAsia="標楷體" w:hAnsi="標楷體" w:hint="eastAsia"/>
          <w:color w:val="FF0000"/>
        </w:rPr>
        <w:t>2</w:t>
      </w:r>
      <w:r w:rsidRPr="00CE25C3">
        <w:rPr>
          <w:rFonts w:ascii="標楷體" w:eastAsia="標楷體" w:hAnsi="標楷體" w:hint="eastAsia"/>
          <w:color w:val="FF0000"/>
        </w:rPr>
        <w:t>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3B13A9" w:rsidRPr="00650782" w14:paraId="7611CF57" w14:textId="77777777" w:rsidTr="00794D7C">
        <w:tc>
          <w:tcPr>
            <w:tcW w:w="10603" w:type="dxa"/>
          </w:tcPr>
          <w:p w14:paraId="0E0F252C" w14:textId="77777777" w:rsidR="003B13A9" w:rsidRPr="00650782" w:rsidRDefault="003B13A9" w:rsidP="00794D7C">
            <w:pPr>
              <w:pStyle w:val="a8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>
              <w:rPr>
                <w:rFonts w:ascii="標楷體" w:eastAsia="標楷體" w:hAnsi="標楷體" w:hint="eastAsia"/>
                <w:b/>
                <w:bCs/>
                <w:color w:val="auto"/>
              </w:rPr>
              <w:t>校外教學活動之會議檢討會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3B13A9" w:rsidRPr="00650782" w14:paraId="1C28CCBF" w14:textId="77777777" w:rsidTr="008C3CF2">
        <w:trPr>
          <w:trHeight w:val="13834"/>
        </w:trPr>
        <w:tc>
          <w:tcPr>
            <w:tcW w:w="10603" w:type="dxa"/>
          </w:tcPr>
          <w:p w14:paraId="13DECC79" w14:textId="66CCE012" w:rsidR="003B13A9" w:rsidRDefault="008C3CF2" w:rsidP="00794D7C">
            <w:pPr>
              <w:pStyle w:val="a8"/>
              <w:rPr>
                <w:rFonts w:ascii="標楷體" w:eastAsia="標楷體" w:hAnsi="標楷體"/>
                <w:b/>
                <w:bCs/>
                <w:color w:val="auto"/>
              </w:rPr>
            </w:pPr>
            <w:r w:rsidRPr="00B754CE">
              <w:rPr>
                <w:rFonts w:ascii="新細明體" w:hAnsi="新細明體" w:cs="新細明體"/>
                <w:noProof/>
                <w:kern w:val="0"/>
                <w:szCs w:val="24"/>
              </w:rPr>
              <w:drawing>
                <wp:anchor distT="0" distB="0" distL="114300" distR="114300" simplePos="0" relativeHeight="251688960" behindDoc="0" locked="0" layoutInCell="1" allowOverlap="1" wp14:anchorId="7057865C" wp14:editId="7D74D9AC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4811395</wp:posOffset>
                  </wp:positionV>
                  <wp:extent cx="3248025" cy="3962400"/>
                  <wp:effectExtent l="0" t="0" r="9525" b="0"/>
                  <wp:wrapNone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676" cy="396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754CE">
              <w:rPr>
                <w:rFonts w:ascii="新細明體" w:hAnsi="新細明體" w:cs="新細明體"/>
                <w:noProof/>
                <w:kern w:val="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A6C22B5" wp14:editId="32FFF44F">
                      <wp:simplePos x="0" y="0"/>
                      <wp:positionH relativeFrom="column">
                        <wp:posOffset>3091755</wp:posOffset>
                      </wp:positionH>
                      <wp:positionV relativeFrom="paragraph">
                        <wp:posOffset>2976616</wp:posOffset>
                      </wp:positionV>
                      <wp:extent cx="336430" cy="213863"/>
                      <wp:effectExtent l="19050" t="19050" r="26035" b="34290"/>
                      <wp:wrapNone/>
                      <wp:docPr id="50" name="箭號: 向右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729257">
                                <a:off x="0" y="0"/>
                                <a:ext cx="336430" cy="213863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40222F4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號: 向右 50" o:spid="_x0000_s1026" type="#_x0000_t13" style="position:absolute;margin-left:243.45pt;margin-top:234.4pt;width:26.5pt;height:16.85pt;rotation:10626943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" adj="14735" fillcolor="yellow" strokecolor="#1f4d78 [1604]" strokeweight="1pt"/>
                  </w:pict>
                </mc:Fallback>
              </mc:AlternateContent>
            </w:r>
            <w:r w:rsidR="00B754CE">
              <w:rPr>
                <w:rFonts w:ascii="新細明體" w:hAnsi="新細明體" w:cs="新細明體"/>
                <w:noProof/>
                <w:kern w:val="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AD33656" wp14:editId="0F4C4D15">
                      <wp:simplePos x="0" y="0"/>
                      <wp:positionH relativeFrom="column">
                        <wp:posOffset>3180714</wp:posOffset>
                      </wp:positionH>
                      <wp:positionV relativeFrom="paragraph">
                        <wp:posOffset>2226035</wp:posOffset>
                      </wp:positionV>
                      <wp:extent cx="335915" cy="213360"/>
                      <wp:effectExtent l="19050" t="38100" r="26035" b="34290"/>
                      <wp:wrapNone/>
                      <wp:docPr id="51" name="箭號: 向右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996760">
                                <a:off x="0" y="0"/>
                                <a:ext cx="335915" cy="21336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BAA16F" id="箭號: 向右 51" o:spid="_x0000_s1026" type="#_x0000_t13" style="position:absolute;margin-left:250.45pt;margin-top:175.3pt;width:26.45pt;height:16.8pt;rotation:-11581566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" adj="14740" fillcolor="yellow" strokecolor="#1f4d78 [1604]" strokeweight="1pt"/>
                  </w:pict>
                </mc:Fallback>
              </mc:AlternateContent>
            </w:r>
            <w:r w:rsidR="00B754CE">
              <w:rPr>
                <w:rFonts w:ascii="新細明體" w:hAnsi="新細明體" w:cs="新細明體"/>
                <w:noProof/>
                <w:kern w:val="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3178471" wp14:editId="2F0D984F">
                      <wp:simplePos x="0" y="0"/>
                      <wp:positionH relativeFrom="column">
                        <wp:posOffset>342565</wp:posOffset>
                      </wp:positionH>
                      <wp:positionV relativeFrom="paragraph">
                        <wp:posOffset>3141105</wp:posOffset>
                      </wp:positionV>
                      <wp:extent cx="2750029" cy="334633"/>
                      <wp:effectExtent l="19050" t="19050" r="31750" b="46990"/>
                      <wp:wrapNone/>
                      <wp:docPr id="67" name="矩形: 圓角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0029" cy="334633"/>
                              </a:xfrm>
                              <a:prstGeom prst="roundRect">
                                <a:avLst/>
                              </a:prstGeom>
                              <a:noFill/>
                              <a:ln w="57150">
                                <a:solidFill>
                                  <a:srgbClr val="FFFF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35BA05" id="矩形: 圓角 67" o:spid="_x0000_s1026" style="position:absolute;margin-left:26.95pt;margin-top:247.35pt;width:216.55pt;height:26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" filled="f" strokecolor="yellow" strokeweight="4.5pt">
                      <v:stroke dashstyle="3 1" joinstyle="miter"/>
                    </v:roundrect>
                  </w:pict>
                </mc:Fallback>
              </mc:AlternateContent>
            </w:r>
            <w:r w:rsidR="00B754CE">
              <w:rPr>
                <w:rFonts w:ascii="新細明體" w:hAnsi="新細明體" w:cs="新細明體"/>
                <w:noProof/>
                <w:kern w:val="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B9E7731" wp14:editId="42603354">
                      <wp:simplePos x="0" y="0"/>
                      <wp:positionH relativeFrom="column">
                        <wp:posOffset>296748</wp:posOffset>
                      </wp:positionH>
                      <wp:positionV relativeFrom="paragraph">
                        <wp:posOffset>2183382</wp:posOffset>
                      </wp:positionV>
                      <wp:extent cx="2732776" cy="221986"/>
                      <wp:effectExtent l="19050" t="19050" r="29845" b="45085"/>
                      <wp:wrapNone/>
                      <wp:docPr id="65" name="矩形: 圓角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2776" cy="221986"/>
                              </a:xfrm>
                              <a:prstGeom prst="roundRect">
                                <a:avLst/>
                              </a:prstGeom>
                              <a:noFill/>
                              <a:ln w="57150">
                                <a:solidFill>
                                  <a:srgbClr val="FFFF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426AA8" id="矩形: 圓角 65" o:spid="_x0000_s1026" style="position:absolute;margin-left:23.35pt;margin-top:171.9pt;width:215.2pt;height:17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" filled="f" strokecolor="yellow" strokeweight="4.5pt">
                      <v:stroke dashstyle="3 1" joinstyle="miter"/>
                    </v:roundrect>
                  </w:pict>
                </mc:Fallback>
              </mc:AlternateContent>
            </w:r>
            <w:r w:rsidR="00B754CE">
              <w:rPr>
                <w:rFonts w:ascii="新細明體" w:hAnsi="新細明體" w:cs="新細明體"/>
                <w:noProof/>
                <w:kern w:val="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B2171FE" wp14:editId="70C00CDA">
                      <wp:simplePos x="0" y="0"/>
                      <wp:positionH relativeFrom="column">
                        <wp:posOffset>3586097</wp:posOffset>
                      </wp:positionH>
                      <wp:positionV relativeFrom="paragraph">
                        <wp:posOffset>3210118</wp:posOffset>
                      </wp:positionV>
                      <wp:extent cx="2732776" cy="221986"/>
                      <wp:effectExtent l="19050" t="19050" r="29845" b="45085"/>
                      <wp:wrapNone/>
                      <wp:docPr id="64" name="矩形: 圓角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2776" cy="221986"/>
                              </a:xfrm>
                              <a:prstGeom prst="roundRect">
                                <a:avLst/>
                              </a:prstGeom>
                              <a:noFill/>
                              <a:ln w="57150">
                                <a:solidFill>
                                  <a:srgbClr val="FFFF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607A926" id="矩形: 圓角 64" o:spid="_x0000_s1026" style="position:absolute;margin-left:282.35pt;margin-top:252.75pt;width:215.2pt;height:1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" filled="f" strokecolor="yellow" strokeweight="4.5pt">
                      <v:stroke dashstyle="3 1" joinstyle="miter"/>
                    </v:roundrect>
                  </w:pict>
                </mc:Fallback>
              </mc:AlternateContent>
            </w:r>
            <w:r w:rsidR="00B754CE">
              <w:rPr>
                <w:rFonts w:ascii="新細明體" w:hAnsi="新細明體" w:cs="新細明體"/>
                <w:noProof/>
                <w:kern w:val="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DB58986" wp14:editId="7E896EF4">
                      <wp:simplePos x="0" y="0"/>
                      <wp:positionH relativeFrom="column">
                        <wp:posOffset>3230928</wp:posOffset>
                      </wp:positionH>
                      <wp:positionV relativeFrom="paragraph">
                        <wp:posOffset>3218036</wp:posOffset>
                      </wp:positionV>
                      <wp:extent cx="336430" cy="213863"/>
                      <wp:effectExtent l="0" t="19050" r="45085" b="34290"/>
                      <wp:wrapNone/>
                      <wp:docPr id="62" name="箭號: 向右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6430" cy="213863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6EEEA8" id="箭號: 向右 62" o:spid="_x0000_s1026" type="#_x0000_t13" style="position:absolute;margin-left:254.4pt;margin-top:253.4pt;width:26.5pt;height:16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" adj="14735" fillcolor="yellow" strokecolor="#1f4d78 [1604]" strokeweight="1pt"/>
                  </w:pict>
                </mc:Fallback>
              </mc:AlternateContent>
            </w:r>
            <w:r w:rsidR="00B754CE">
              <w:rPr>
                <w:noProof/>
              </w:rPr>
              <w:drawing>
                <wp:inline distT="0" distB="0" distL="0" distR="0" wp14:anchorId="395DBDE0" wp14:editId="0AD3520E">
                  <wp:extent cx="3265714" cy="4712288"/>
                  <wp:effectExtent l="19050" t="19050" r="11430" b="1270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963" cy="47400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B754CE">
              <w:rPr>
                <w:noProof/>
              </w:rPr>
              <w:drawing>
                <wp:inline distT="0" distB="0" distL="0" distR="0" wp14:anchorId="07C97303" wp14:editId="3F3EF736">
                  <wp:extent cx="3246664" cy="4684800"/>
                  <wp:effectExtent l="19050" t="19050" r="11430" b="20955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086" cy="47157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EE01F" w14:textId="362BBAB3" w:rsidR="00B754CE" w:rsidRPr="00B754CE" w:rsidRDefault="00B754CE" w:rsidP="00B754CE">
            <w:pPr>
              <w:widowControl/>
              <w:adjustRightInd w:val="0"/>
              <w:snapToGrid w:val="0"/>
            </w:pPr>
          </w:p>
        </w:tc>
      </w:tr>
    </w:tbl>
    <w:p w14:paraId="22E4FCD6" w14:textId="77777777" w:rsidR="00F63A2E" w:rsidRPr="00E869CC" w:rsidRDefault="00F63A2E" w:rsidP="00B754CE">
      <w:pPr>
        <w:ind w:left="708" w:hangingChars="295" w:hanging="708"/>
        <w:rPr>
          <w:rFonts w:ascii="標楷體" w:eastAsia="標楷體" w:hAnsi="標楷體"/>
          <w:color w:val="FF0000"/>
        </w:rPr>
      </w:pPr>
    </w:p>
    <w:sectPr w:rsidR="00F63A2E" w:rsidRPr="00E869CC" w:rsidSect="003D69AB">
      <w:headerReference w:type="default" r:id="rId95"/>
      <w:footerReference w:type="default" r:id="rId96"/>
      <w:pgSz w:w="11906" w:h="16838"/>
      <w:pgMar w:top="720" w:right="720" w:bottom="720" w:left="720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0832A6" w14:textId="77777777" w:rsidR="007E2169" w:rsidRDefault="007E2169" w:rsidP="008270FE">
      <w:r>
        <w:separator/>
      </w:r>
    </w:p>
  </w:endnote>
  <w:endnote w:type="continuationSeparator" w:id="0">
    <w:p w14:paraId="6B6C8E48" w14:textId="77777777" w:rsidR="007E2169" w:rsidRDefault="007E2169" w:rsidP="008270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6288405"/>
      <w:docPartObj>
        <w:docPartGallery w:val="Page Numbers (Bottom of Page)"/>
        <w:docPartUnique/>
      </w:docPartObj>
    </w:sdtPr>
    <w:sdtEndPr/>
    <w:sdtContent>
      <w:p w14:paraId="445A38BA" w14:textId="23A09CE7" w:rsidR="003D69AB" w:rsidRDefault="007E2169" w:rsidP="003D69AB">
        <w:pPr>
          <w:pStyle w:val="a5"/>
          <w:jc w:val="center"/>
        </w:pPr>
        <w:sdt>
          <w:sdtPr>
            <w:id w:val="621889573"/>
            <w:docPartObj>
              <w:docPartGallery w:val="Page Numbers (Bottom of Page)"/>
              <w:docPartUnique/>
            </w:docPartObj>
          </w:sdtPr>
          <w:sdtEndPr/>
          <w:sdtContent>
            <w:r w:rsidR="003D69AB" w:rsidRPr="002674A2">
              <w:rPr>
                <w:rFonts w:ascii="標楷體" w:eastAsia="標楷體" w:hAnsi="標楷體" w:hint="eastAsia"/>
                <w:kern w:val="0"/>
              </w:rPr>
              <w:t>第</w:t>
            </w:r>
            <w:r w:rsidR="003D69AB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3D69AB" w:rsidRPr="002674A2">
              <w:rPr>
                <w:rFonts w:ascii="標楷體" w:eastAsia="標楷體" w:hAnsi="標楷體"/>
                <w:kern w:val="0"/>
              </w:rPr>
              <w:fldChar w:fldCharType="begin"/>
            </w:r>
            <w:r w:rsidR="003D69AB" w:rsidRPr="002674A2">
              <w:rPr>
                <w:rFonts w:ascii="標楷體" w:eastAsia="標楷體" w:hAnsi="標楷體"/>
                <w:kern w:val="0"/>
              </w:rPr>
              <w:instrText xml:space="preserve"> PAGE </w:instrText>
            </w:r>
            <w:r w:rsidR="003D69AB" w:rsidRPr="002674A2">
              <w:rPr>
                <w:rFonts w:ascii="標楷體" w:eastAsia="標楷體" w:hAnsi="標楷體"/>
                <w:kern w:val="0"/>
              </w:rPr>
              <w:fldChar w:fldCharType="separate"/>
            </w:r>
            <w:r w:rsidR="003D69AB">
              <w:rPr>
                <w:rFonts w:ascii="標楷體" w:eastAsia="標楷體" w:hAnsi="標楷體"/>
                <w:kern w:val="0"/>
              </w:rPr>
              <w:t>1</w:t>
            </w:r>
            <w:r w:rsidR="003D69AB" w:rsidRPr="002674A2">
              <w:rPr>
                <w:rFonts w:ascii="標楷體" w:eastAsia="標楷體" w:hAnsi="標楷體"/>
                <w:kern w:val="0"/>
              </w:rPr>
              <w:fldChar w:fldCharType="end"/>
            </w:r>
            <w:r w:rsidR="003D69AB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3D69AB" w:rsidRPr="002674A2">
              <w:rPr>
                <w:rFonts w:ascii="標楷體" w:eastAsia="標楷體" w:hAnsi="標楷體" w:hint="eastAsia"/>
                <w:kern w:val="0"/>
              </w:rPr>
              <w:t>頁，共</w:t>
            </w:r>
            <w:r w:rsidR="003D69AB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3D69AB">
              <w:rPr>
                <w:rFonts w:ascii="標楷體" w:eastAsia="標楷體" w:hAnsi="標楷體"/>
                <w:kern w:val="0"/>
              </w:rPr>
              <w:t>1</w:t>
            </w:r>
            <w:r w:rsidR="003D69AB">
              <w:rPr>
                <w:rFonts w:ascii="標楷體" w:eastAsia="標楷體" w:hAnsi="標楷體" w:hint="eastAsia"/>
                <w:kern w:val="0"/>
              </w:rPr>
              <w:t>0</w:t>
            </w:r>
            <w:r w:rsidR="003D69AB"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="003D69AB" w:rsidRPr="002674A2">
              <w:rPr>
                <w:rFonts w:ascii="標楷體" w:eastAsia="標楷體" w:hAnsi="標楷體" w:hint="eastAsia"/>
                <w:kern w:val="0"/>
              </w:rPr>
              <w:t>頁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83F87E" w14:textId="77777777" w:rsidR="007E2169" w:rsidRDefault="007E2169" w:rsidP="008270FE">
      <w:r>
        <w:separator/>
      </w:r>
    </w:p>
  </w:footnote>
  <w:footnote w:type="continuationSeparator" w:id="0">
    <w:p w14:paraId="7E8438C7" w14:textId="77777777" w:rsidR="007E2169" w:rsidRDefault="007E2169" w:rsidP="008270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1D23A" w14:textId="54ABB9FD" w:rsidR="006F41DA" w:rsidRDefault="00CE25C3" w:rsidP="003C2E04">
    <w:pPr>
      <w:ind w:left="567" w:hangingChars="236" w:hanging="567"/>
      <w:rPr>
        <w:rFonts w:ascii="標楷體" w:eastAsia="標楷體" w:hAnsi="標楷體"/>
      </w:rPr>
    </w:pPr>
    <w:r w:rsidRPr="00CE25C3">
      <w:rPr>
        <w:rFonts w:ascii="標楷體" w:eastAsia="標楷體" w:hAnsi="標楷體" w:hint="eastAsia"/>
        <w:b/>
      </w:rPr>
      <w:t>3-4.辦理交通安全校外教學活動時依規定辦理相關作業，並有完善的安全措施及編組。(</w:t>
    </w:r>
    <w:r w:rsidR="003D69AB">
      <w:rPr>
        <w:rFonts w:ascii="標楷體" w:eastAsia="標楷體" w:hAnsi="標楷體" w:hint="eastAsia"/>
        <w:b/>
      </w:rPr>
      <w:t>6</w:t>
    </w:r>
    <w:r w:rsidRPr="00CE25C3">
      <w:rPr>
        <w:rFonts w:ascii="標楷體" w:eastAsia="標楷體" w:hAnsi="標楷體" w:hint="eastAsia"/>
        <w:b/>
      </w:rPr>
      <w:t>%)</w:t>
    </w:r>
    <w:r w:rsidR="0005728E" w:rsidRPr="00F75511">
      <w:rPr>
        <w:rFonts w:eastAsia="標楷體" w:hint="eastAsia"/>
        <w:b/>
        <w:noProof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993D711" wp14:editId="3465AE39">
              <wp:simplePos x="0" y="0"/>
              <wp:positionH relativeFrom="margin">
                <wp:align>right</wp:align>
              </wp:positionH>
              <wp:positionV relativeFrom="paragraph">
                <wp:posOffset>187769</wp:posOffset>
              </wp:positionV>
              <wp:extent cx="6662057" cy="16700"/>
              <wp:effectExtent l="0" t="0" r="24765" b="21590"/>
              <wp:wrapNone/>
              <wp:docPr id="1" name="直線接點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662057" cy="1670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7C3057" id="直線接點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73.35pt,14.8pt" to="997.9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" strokecolor="#ed7d31 [3205]" strokeweight="1.5pt">
              <v:stroke joinstyle="miter"/>
              <w10:wrap anchorx="margin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FBF"/>
    <w:rsid w:val="0005728E"/>
    <w:rsid w:val="0009297F"/>
    <w:rsid w:val="00110BF5"/>
    <w:rsid w:val="001F7957"/>
    <w:rsid w:val="00226563"/>
    <w:rsid w:val="002951B3"/>
    <w:rsid w:val="003114C0"/>
    <w:rsid w:val="003664F6"/>
    <w:rsid w:val="003B13A9"/>
    <w:rsid w:val="003C2E04"/>
    <w:rsid w:val="003D69AB"/>
    <w:rsid w:val="00541CFD"/>
    <w:rsid w:val="006268DB"/>
    <w:rsid w:val="00657FA2"/>
    <w:rsid w:val="00666B31"/>
    <w:rsid w:val="00687784"/>
    <w:rsid w:val="00697BA8"/>
    <w:rsid w:val="006F41DA"/>
    <w:rsid w:val="00705242"/>
    <w:rsid w:val="00735989"/>
    <w:rsid w:val="0078714C"/>
    <w:rsid w:val="0079463A"/>
    <w:rsid w:val="007E2169"/>
    <w:rsid w:val="008045CF"/>
    <w:rsid w:val="008270FE"/>
    <w:rsid w:val="00835F4A"/>
    <w:rsid w:val="008C3CF2"/>
    <w:rsid w:val="00982B5D"/>
    <w:rsid w:val="00A27FE6"/>
    <w:rsid w:val="00AB23F9"/>
    <w:rsid w:val="00AE4CC0"/>
    <w:rsid w:val="00B25AAA"/>
    <w:rsid w:val="00B656FB"/>
    <w:rsid w:val="00B754CE"/>
    <w:rsid w:val="00B802CC"/>
    <w:rsid w:val="00BE165B"/>
    <w:rsid w:val="00C45486"/>
    <w:rsid w:val="00C726A8"/>
    <w:rsid w:val="00C92FBF"/>
    <w:rsid w:val="00CD5FB4"/>
    <w:rsid w:val="00CE25C3"/>
    <w:rsid w:val="00D369EF"/>
    <w:rsid w:val="00D4558D"/>
    <w:rsid w:val="00D73FBA"/>
    <w:rsid w:val="00E869CC"/>
    <w:rsid w:val="00E93047"/>
    <w:rsid w:val="00EF420A"/>
    <w:rsid w:val="00F10714"/>
    <w:rsid w:val="00F63A2E"/>
    <w:rsid w:val="00F71407"/>
    <w:rsid w:val="00F75511"/>
    <w:rsid w:val="00F82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D8E12F0"/>
  <w15:chartTrackingRefBased/>
  <w15:docId w15:val="{6A2EB513-7955-4B3B-A536-0C8ED7CB5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270FE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270FE"/>
    <w:rPr>
      <w:sz w:val="20"/>
      <w:szCs w:val="20"/>
    </w:rPr>
  </w:style>
  <w:style w:type="table" w:styleId="a7">
    <w:name w:val="Table Grid"/>
    <w:basedOn w:val="a1"/>
    <w:uiPriority w:val="39"/>
    <w:rsid w:val="000572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Quote"/>
    <w:basedOn w:val="a"/>
    <w:next w:val="a"/>
    <w:link w:val="a9"/>
    <w:qFormat/>
    <w:rsid w:val="0005728E"/>
    <w:rPr>
      <w:rFonts w:ascii="Calibri" w:eastAsia="新細明體" w:hAnsi="Calibri" w:cs="Times New Roman"/>
      <w:i/>
      <w:iCs/>
      <w:color w:val="000000"/>
    </w:rPr>
  </w:style>
  <w:style w:type="character" w:customStyle="1" w:styleId="a9">
    <w:name w:val="引文 字元"/>
    <w:basedOn w:val="a0"/>
    <w:link w:val="a8"/>
    <w:rsid w:val="0005728E"/>
    <w:rPr>
      <w:rFonts w:ascii="Calibri" w:eastAsia="新細明體" w:hAnsi="Calibri" w:cs="Times New Roman"/>
      <w:i/>
      <w:iCs/>
      <w:color w:val="000000"/>
    </w:rPr>
  </w:style>
  <w:style w:type="paragraph" w:styleId="aa">
    <w:name w:val="Plain Text"/>
    <w:basedOn w:val="a"/>
    <w:link w:val="ab"/>
    <w:rsid w:val="0005728E"/>
    <w:rPr>
      <w:rFonts w:ascii="標楷體" w:eastAsia="標楷體" w:hAnsi="Courier New" w:cs="Courier New"/>
      <w:sz w:val="28"/>
      <w:szCs w:val="24"/>
    </w:rPr>
  </w:style>
  <w:style w:type="character" w:customStyle="1" w:styleId="ab">
    <w:name w:val="純文字 字元"/>
    <w:basedOn w:val="a0"/>
    <w:link w:val="aa"/>
    <w:rsid w:val="0005728E"/>
    <w:rPr>
      <w:rFonts w:ascii="標楷體" w:eastAsia="標楷體" w:hAnsi="Courier New" w:cs="Courier New"/>
      <w:sz w:val="28"/>
      <w:szCs w:val="24"/>
    </w:rPr>
  </w:style>
  <w:style w:type="paragraph" w:styleId="Web">
    <w:name w:val="Normal (Web)"/>
    <w:basedOn w:val="a"/>
    <w:uiPriority w:val="99"/>
    <w:unhideWhenUsed/>
    <w:rsid w:val="00B656FB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5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3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25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1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1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7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2.jpg" TargetMode="External"/><Relationship Id="rId47" Type="http://schemas.openxmlformats.org/officeDocument/2006/relationships/image" Target="media/image38.jpeg"/><Relationship Id="rId63" Type="http://schemas.openxmlformats.org/officeDocument/2006/relationships/image" Target="media/image46.jpeg"/><Relationship Id="rId68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93.jpg" TargetMode="External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1.jpeg"/><Relationship Id="rId58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43.jpg" TargetMode="External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5" Type="http://schemas.openxmlformats.org/officeDocument/2006/relationships/endnotes" Target="endnotes.xml"/><Relationship Id="rId90" Type="http://schemas.openxmlformats.org/officeDocument/2006/relationships/image" Target="media/image70.jpeg"/><Relationship Id="rId95" Type="http://schemas.openxmlformats.org/officeDocument/2006/relationships/header" Target="header1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6.jpeg"/><Relationship Id="rId48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29.jpg" TargetMode="External"/><Relationship Id="rId64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92.jpg" TargetMode="External"/><Relationship Id="rId69" Type="http://schemas.openxmlformats.org/officeDocument/2006/relationships/image" Target="media/image49.jpeg"/><Relationship Id="rId80" Type="http://schemas.openxmlformats.org/officeDocument/2006/relationships/image" Target="media/image60.png"/><Relationship Id="rId85" Type="http://schemas.openxmlformats.org/officeDocument/2006/relationships/image" Target="media/image65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30.jpg" TargetMode="External"/><Relationship Id="rId59" Type="http://schemas.openxmlformats.org/officeDocument/2006/relationships/image" Target="media/image44.jpeg"/><Relationship Id="rId67" Type="http://schemas.openxmlformats.org/officeDocument/2006/relationships/image" Target="media/image48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35.jpg" TargetMode="External"/><Relationship Id="rId62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91.jpg" TargetMode="External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9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39.jpeg"/><Relationship Id="rId57" Type="http://schemas.openxmlformats.org/officeDocument/2006/relationships/image" Target="media/image43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95.jpg" TargetMode="External"/><Relationship Id="rId52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78.jpg" TargetMode="External"/><Relationship Id="rId60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81.jpg" TargetMode="External"/><Relationship Id="rId65" Type="http://schemas.openxmlformats.org/officeDocument/2006/relationships/image" Target="media/image47.jpeg"/><Relationship Id="rId73" Type="http://schemas.openxmlformats.org/officeDocument/2006/relationships/image" Target="media/image53.pn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62.jpg" TargetMode="External"/><Relationship Id="rId55" Type="http://schemas.openxmlformats.org/officeDocument/2006/relationships/image" Target="media/image42.jpeg"/><Relationship Id="rId76" Type="http://schemas.openxmlformats.org/officeDocument/2006/relationships/image" Target="media/image56.jpeg"/><Relationship Id="rId97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51.jpeg"/><Relationship Id="rId92" Type="http://schemas.openxmlformats.org/officeDocument/2006/relationships/image" Target="media/image72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file:///D:\08&#29031;&#29255;&#21450;&#24433;&#29255;\113&#24180;\1130905&#20132;&#36890;&#23433;&#20840;&#23459;&#23566;-&#23631;&#26481;&#30435;&#29702;&#31449;\line\322823.jpg" TargetMode="External"/><Relationship Id="rId45" Type="http://schemas.openxmlformats.org/officeDocument/2006/relationships/image" Target="media/image37.jpeg"/><Relationship Id="rId66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89.jpg" TargetMode="External"/><Relationship Id="rId87" Type="http://schemas.openxmlformats.org/officeDocument/2006/relationships/image" Target="media/image67.jpeg"/><Relationship Id="rId61" Type="http://schemas.openxmlformats.org/officeDocument/2006/relationships/image" Target="media/image45.jpeg"/><Relationship Id="rId82" Type="http://schemas.openxmlformats.org/officeDocument/2006/relationships/image" Target="media/image62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file:///D:\08&#29031;&#29255;&#21450;&#24433;&#29255;\113&#24180;\1130905&#20132;&#36890;&#23433;&#20840;&#23459;&#23566;-&#23631;&#26481;&#30435;&#29702;&#31449;\line\LINE_ALBUM_0905&#20132;&#23433;&#35611;&#24231;&#26280;&#23526;&#36554;&#35498;&#26126;_240905_70.jpg" TargetMode="External"/><Relationship Id="rId77" Type="http://schemas.openxmlformats.org/officeDocument/2006/relationships/image" Target="media/image57.jpeg"/><Relationship Id="rId8" Type="http://schemas.openxmlformats.org/officeDocument/2006/relationships/image" Target="media/image3.jpeg"/><Relationship Id="rId51" Type="http://schemas.openxmlformats.org/officeDocument/2006/relationships/image" Target="media/image40.jpeg"/><Relationship Id="rId72" Type="http://schemas.openxmlformats.org/officeDocument/2006/relationships/image" Target="media/image52.jpeg"/><Relationship Id="rId93" Type="http://schemas.openxmlformats.org/officeDocument/2006/relationships/image" Target="media/image73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12</Pages>
  <Words>391</Words>
  <Characters>2232</Characters>
  <Application>Microsoft Office Word</Application>
  <DocSecurity>0</DocSecurity>
  <Lines>18</Lines>
  <Paragraphs>5</Paragraphs>
  <ScaleCrop>false</ScaleCrop>
  <Company/>
  <LinksUpToDate>false</LinksUpToDate>
  <CharactersWithSpaces>2618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</cp:revision>
  <cp:lastPrinted>2024-04-20T05:19:00Z</cp:lastPrinted>
  <dcterms:created xsi:type="dcterms:W3CDTF">2023-08-01T07:41:00Z</dcterms:created>
  <dcterms:modified xsi:type="dcterms:W3CDTF">2024-11-17T07:46:00Z</dcterms:modified>
</cp:coreProperties>
</file>