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2FE538" w14:textId="77777777" w:rsidR="001F7957" w:rsidRPr="00500120" w:rsidRDefault="001F7957" w:rsidP="006F41DA">
      <w:pPr>
        <w:ind w:left="708" w:hangingChars="295" w:hanging="708"/>
        <w:rPr>
          <w:rFonts w:ascii="標楷體" w:eastAsia="標楷體" w:hAnsi="標楷體"/>
          <w:color w:val="FF0000"/>
          <w:szCs w:val="24"/>
        </w:rPr>
      </w:pPr>
      <w:r w:rsidRPr="00500120">
        <w:rPr>
          <w:rFonts w:ascii="標楷體" w:eastAsia="標楷體" w:hAnsi="標楷體" w:hint="eastAsia"/>
          <w:color w:val="FF0000"/>
          <w:szCs w:val="24"/>
        </w:rPr>
        <w:t>2-3-1配合地形地貌布置交通安全標誌、標線、號誌、布告欄、教學走廊或其他。(4%)</w:t>
      </w:r>
    </w:p>
    <w:p w14:paraId="406C227B" w14:textId="77777777" w:rsidR="005025CD" w:rsidRPr="00500120" w:rsidRDefault="005025CD" w:rsidP="005025CD">
      <w:pPr>
        <w:ind w:left="708" w:hangingChars="295" w:hanging="708"/>
        <w:rPr>
          <w:rFonts w:ascii="標楷體" w:eastAsia="標楷體" w:hAnsi="標楷體"/>
          <w:color w:val="FF0000"/>
        </w:rPr>
      </w:pPr>
      <w:r w:rsidRPr="00500120">
        <w:rPr>
          <w:rFonts w:ascii="標楷體" w:eastAsia="標楷體" w:hAnsi="標楷體" w:hint="eastAsia"/>
          <w:color w:val="FF0000"/>
        </w:rPr>
        <w:t>2-3-2.利用校外交通安全情境進行生活化教學。(4%))</w:t>
      </w:r>
    </w:p>
    <w:tbl>
      <w:tblPr>
        <w:tblStyle w:val="a7"/>
        <w:tblW w:w="0" w:type="auto"/>
        <w:tblInd w:w="-5" w:type="dxa"/>
        <w:tblLook w:val="04A0" w:firstRow="1" w:lastRow="0" w:firstColumn="1" w:lastColumn="0" w:noHBand="0" w:noVBand="1"/>
      </w:tblPr>
      <w:tblGrid>
        <w:gridCol w:w="10461"/>
      </w:tblGrid>
      <w:tr w:rsidR="005025CD" w:rsidRPr="00500120" w14:paraId="5F885EDF" w14:textId="77777777" w:rsidTr="00BA4FE7">
        <w:tc>
          <w:tcPr>
            <w:tcW w:w="10461" w:type="dxa"/>
          </w:tcPr>
          <w:p w14:paraId="0F7390D8" w14:textId="77777777" w:rsidR="005025CD" w:rsidRPr="00500120" w:rsidRDefault="005025CD" w:rsidP="00BA4FE7">
            <w:pPr>
              <w:rPr>
                <w:rFonts w:ascii="標楷體" w:eastAsia="標楷體" w:hAnsi="標楷體"/>
                <w:color w:val="FF0000"/>
              </w:rPr>
            </w:pP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2C80285E" wp14:editId="4B995D03">
                  <wp:extent cx="6075680" cy="8554720"/>
                  <wp:effectExtent l="0" t="0" r="127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5680" cy="8554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D73268" w14:textId="77777777" w:rsidR="005025CD" w:rsidRPr="00500120" w:rsidRDefault="005025CD">
      <w:pPr>
        <w:widowControl/>
        <w:rPr>
          <w:rFonts w:ascii="標楷體" w:eastAsia="標楷體" w:hAnsi="標楷體"/>
          <w:color w:val="FF0000"/>
        </w:rPr>
      </w:pPr>
      <w:r w:rsidRPr="00500120">
        <w:rPr>
          <w:rFonts w:ascii="標楷體" w:eastAsia="標楷體" w:hAnsi="標楷體"/>
          <w:color w:val="FF0000"/>
        </w:rPr>
        <w:br w:type="page"/>
      </w:r>
    </w:p>
    <w:p w14:paraId="08ECECB2" w14:textId="29147D1C" w:rsidR="005025CD" w:rsidRPr="00500120" w:rsidRDefault="005025CD" w:rsidP="005025CD">
      <w:pPr>
        <w:numPr>
          <w:ilvl w:val="0"/>
          <w:numId w:val="1"/>
        </w:numPr>
        <w:rPr>
          <w:rFonts w:ascii="標楷體" w:eastAsia="標楷體" w:hAnsi="標楷體"/>
        </w:rPr>
      </w:pPr>
      <w:r w:rsidRPr="00500120">
        <w:rPr>
          <w:rFonts w:ascii="標楷體" w:eastAsia="標楷體" w:hAnsi="標楷體" w:hint="eastAsia"/>
        </w:rPr>
        <w:lastRenderedPageBreak/>
        <w:t>結合</w:t>
      </w:r>
      <w:r w:rsidR="00500120">
        <w:rPr>
          <w:rFonts w:ascii="標楷體" w:eastAsia="標楷體" w:hAnsi="標楷體" w:hint="eastAsia"/>
        </w:rPr>
        <w:t>開學友善校園</w:t>
      </w:r>
      <w:r w:rsidR="00AD2745">
        <w:rPr>
          <w:rFonts w:ascii="新細明體" w:eastAsia="新細明體" w:hAnsi="新細明體" w:hint="eastAsia"/>
        </w:rPr>
        <w:t>、</w:t>
      </w:r>
      <w:r w:rsidR="00AD2745">
        <w:rPr>
          <w:rFonts w:ascii="標楷體" w:eastAsia="標楷體" w:hAnsi="標楷體" w:hint="eastAsia"/>
        </w:rPr>
        <w:t>親師會</w:t>
      </w:r>
      <w:r w:rsidRPr="00500120">
        <w:rPr>
          <w:rFonts w:ascii="標楷體" w:eastAsia="標楷體" w:hAnsi="標楷體" w:hint="eastAsia"/>
        </w:rPr>
        <w:t>實施宣導，希冀家長及學生共同配合學校相關交通安全做法</w:t>
      </w:r>
    </w:p>
    <w:p w14:paraId="7D015C5F" w14:textId="16957E8D" w:rsidR="00500120" w:rsidRDefault="00AD2745" w:rsidP="00500120">
      <w:pPr>
        <w:pStyle w:val="Web"/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74DD277B" wp14:editId="0024ABF0">
            <wp:simplePos x="0" y="0"/>
            <wp:positionH relativeFrom="margin">
              <wp:align>left</wp:align>
            </wp:positionH>
            <wp:positionV relativeFrom="paragraph">
              <wp:posOffset>4566920</wp:posOffset>
            </wp:positionV>
            <wp:extent cx="5667375" cy="4250802"/>
            <wp:effectExtent l="0" t="0" r="0" b="0"/>
            <wp:wrapNone/>
            <wp:docPr id="83" name="圖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25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1584EA1" wp14:editId="32A8191F">
            <wp:extent cx="5715000" cy="4285431"/>
            <wp:effectExtent l="0" t="0" r="0" b="1270"/>
            <wp:docPr id="82" name="圖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682" cy="430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084AE" w14:textId="3294EEAF" w:rsidR="00AD2745" w:rsidRDefault="00AD2745" w:rsidP="00AD2745">
      <w:pPr>
        <w:pStyle w:val="Web"/>
      </w:pPr>
    </w:p>
    <w:p w14:paraId="334A07F8" w14:textId="476E8364" w:rsidR="00500120" w:rsidRDefault="00500120" w:rsidP="00500120">
      <w:pPr>
        <w:pStyle w:val="Web"/>
      </w:pPr>
    </w:p>
    <w:p w14:paraId="2ED72918" w14:textId="77777777" w:rsidR="00500120" w:rsidRDefault="00500120" w:rsidP="005025CD">
      <w:pPr>
        <w:rPr>
          <w:rFonts w:ascii="標楷體" w:eastAsia="標楷體" w:hAnsi="標楷體"/>
        </w:rPr>
      </w:pPr>
    </w:p>
    <w:p w14:paraId="16A96CBB" w14:textId="77777777" w:rsidR="00500120" w:rsidRDefault="00500120" w:rsidP="005025CD">
      <w:pPr>
        <w:rPr>
          <w:rFonts w:ascii="標楷體" w:eastAsia="標楷體" w:hAnsi="標楷體"/>
        </w:rPr>
      </w:pPr>
    </w:p>
    <w:p w14:paraId="7847CD01" w14:textId="77777777" w:rsidR="00500120" w:rsidRDefault="00500120" w:rsidP="005025CD">
      <w:pPr>
        <w:rPr>
          <w:rFonts w:ascii="標楷體" w:eastAsia="標楷體" w:hAnsi="標楷體"/>
        </w:rPr>
      </w:pPr>
    </w:p>
    <w:p w14:paraId="454F7191" w14:textId="77777777" w:rsidR="00500120" w:rsidRDefault="00500120" w:rsidP="005025CD">
      <w:pPr>
        <w:rPr>
          <w:rFonts w:ascii="標楷體" w:eastAsia="標楷體" w:hAnsi="標楷體"/>
        </w:rPr>
      </w:pPr>
    </w:p>
    <w:p w14:paraId="76C335A9" w14:textId="77777777" w:rsidR="00500120" w:rsidRDefault="00500120" w:rsidP="005025CD">
      <w:pPr>
        <w:rPr>
          <w:rFonts w:ascii="標楷體" w:eastAsia="標楷體" w:hAnsi="標楷體"/>
        </w:rPr>
      </w:pPr>
    </w:p>
    <w:p w14:paraId="0F745298" w14:textId="77777777" w:rsidR="00500120" w:rsidRDefault="00500120" w:rsidP="005025CD">
      <w:pPr>
        <w:rPr>
          <w:rFonts w:ascii="標楷體" w:eastAsia="標楷體" w:hAnsi="標楷體"/>
        </w:rPr>
      </w:pPr>
    </w:p>
    <w:p w14:paraId="6B221C8D" w14:textId="77777777" w:rsidR="00500120" w:rsidRDefault="00500120" w:rsidP="005025CD">
      <w:pPr>
        <w:rPr>
          <w:rFonts w:ascii="標楷體" w:eastAsia="標楷體" w:hAnsi="標楷體"/>
        </w:rPr>
      </w:pPr>
    </w:p>
    <w:p w14:paraId="34DAC301" w14:textId="77777777" w:rsidR="00500120" w:rsidRDefault="00500120" w:rsidP="005025CD">
      <w:pPr>
        <w:rPr>
          <w:rFonts w:ascii="標楷體" w:eastAsia="標楷體" w:hAnsi="標楷體"/>
        </w:rPr>
      </w:pPr>
    </w:p>
    <w:p w14:paraId="5B4B5A47" w14:textId="77777777" w:rsidR="00500120" w:rsidRDefault="00500120" w:rsidP="005025CD">
      <w:pPr>
        <w:rPr>
          <w:rFonts w:ascii="標楷體" w:eastAsia="標楷體" w:hAnsi="標楷體"/>
        </w:rPr>
      </w:pPr>
    </w:p>
    <w:p w14:paraId="663E7B5B" w14:textId="77777777" w:rsidR="00500120" w:rsidRDefault="00500120" w:rsidP="005025CD">
      <w:pPr>
        <w:rPr>
          <w:rFonts w:ascii="標楷體" w:eastAsia="標楷體" w:hAnsi="標楷體"/>
        </w:rPr>
      </w:pPr>
    </w:p>
    <w:p w14:paraId="124FC2FC" w14:textId="77777777" w:rsidR="00500120" w:rsidRDefault="00500120" w:rsidP="005025CD">
      <w:pPr>
        <w:rPr>
          <w:rFonts w:ascii="標楷體" w:eastAsia="標楷體" w:hAnsi="標楷體"/>
        </w:rPr>
      </w:pPr>
    </w:p>
    <w:p w14:paraId="7B31017C" w14:textId="77777777" w:rsidR="00500120" w:rsidRDefault="00500120" w:rsidP="005025CD">
      <w:pPr>
        <w:rPr>
          <w:rFonts w:ascii="標楷體" w:eastAsia="標楷體" w:hAnsi="標楷體"/>
        </w:rPr>
      </w:pPr>
    </w:p>
    <w:p w14:paraId="4D03C610" w14:textId="77777777" w:rsidR="00500120" w:rsidRDefault="00500120" w:rsidP="005025CD">
      <w:pPr>
        <w:rPr>
          <w:rFonts w:ascii="標楷體" w:eastAsia="標楷體" w:hAnsi="標楷體"/>
        </w:rPr>
      </w:pPr>
    </w:p>
    <w:p w14:paraId="30A3B505" w14:textId="77777777" w:rsidR="00500120" w:rsidRDefault="00500120" w:rsidP="005025CD">
      <w:pPr>
        <w:rPr>
          <w:rFonts w:ascii="標楷體" w:eastAsia="標楷體" w:hAnsi="標楷體"/>
        </w:rPr>
      </w:pPr>
    </w:p>
    <w:p w14:paraId="08E03445" w14:textId="77777777" w:rsidR="00500120" w:rsidRDefault="00500120" w:rsidP="005025CD">
      <w:pPr>
        <w:rPr>
          <w:rFonts w:ascii="標楷體" w:eastAsia="標楷體" w:hAnsi="標楷體"/>
        </w:rPr>
      </w:pPr>
    </w:p>
    <w:p w14:paraId="2B74191F" w14:textId="77777777" w:rsidR="00500120" w:rsidRDefault="00500120" w:rsidP="005025CD">
      <w:pPr>
        <w:rPr>
          <w:rFonts w:ascii="標楷體" w:eastAsia="標楷體" w:hAnsi="標楷體"/>
        </w:rPr>
      </w:pPr>
    </w:p>
    <w:p w14:paraId="535CA62B" w14:textId="64CAE5F8" w:rsidR="005025CD" w:rsidRPr="00AD2745" w:rsidRDefault="005025CD" w:rsidP="00AD2745">
      <w:pPr>
        <w:pStyle w:val="a9"/>
        <w:numPr>
          <w:ilvl w:val="0"/>
          <w:numId w:val="1"/>
        </w:numPr>
        <w:ind w:leftChars="0"/>
        <w:rPr>
          <w:rFonts w:ascii="標楷體" w:eastAsia="標楷體" w:hAnsi="標楷體"/>
        </w:rPr>
      </w:pPr>
      <w:r w:rsidRPr="00AD2745">
        <w:rPr>
          <w:rFonts w:ascii="標楷體" w:eastAsia="標楷體" w:hAnsi="標楷體" w:hint="eastAsia"/>
        </w:rPr>
        <w:lastRenderedPageBreak/>
        <w:t>製作交通安全教育看板及發放宣導單，提醒用路人注意交通安全：</w:t>
      </w:r>
    </w:p>
    <w:p w14:paraId="245FA2FA" w14:textId="34EB8CF8" w:rsidR="005025CD" w:rsidRPr="00500120" w:rsidRDefault="00500120" w:rsidP="005025CD">
      <w:pPr>
        <w:rPr>
          <w:rFonts w:ascii="標楷體" w:eastAsia="標楷體" w:hAnsi="標楷體"/>
        </w:rPr>
      </w:pPr>
      <w:r w:rsidRPr="00500120">
        <w:rPr>
          <w:rFonts w:ascii="標楷體" w:eastAsia="標楷體" w:hAnsi="標楷體"/>
          <w:noProof/>
        </w:rPr>
        <w:drawing>
          <wp:anchor distT="0" distB="0" distL="114300" distR="114300" simplePos="0" relativeHeight="251659264" behindDoc="0" locked="0" layoutInCell="1" allowOverlap="1" wp14:anchorId="3AFB3D00" wp14:editId="710B4CC8">
            <wp:simplePos x="0" y="0"/>
            <wp:positionH relativeFrom="column">
              <wp:posOffset>1628775</wp:posOffset>
            </wp:positionH>
            <wp:positionV relativeFrom="paragraph">
              <wp:posOffset>80645</wp:posOffset>
            </wp:positionV>
            <wp:extent cx="1771563" cy="2466975"/>
            <wp:effectExtent l="0" t="0" r="635" b="0"/>
            <wp:wrapNone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306" cy="247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04BA94D6" wp14:editId="2F6EBF5C">
            <wp:simplePos x="0" y="0"/>
            <wp:positionH relativeFrom="column">
              <wp:posOffset>3286125</wp:posOffset>
            </wp:positionH>
            <wp:positionV relativeFrom="paragraph">
              <wp:posOffset>61595</wp:posOffset>
            </wp:positionV>
            <wp:extent cx="2847340" cy="2447925"/>
            <wp:effectExtent l="0" t="0" r="0" b="9525"/>
            <wp:wrapNone/>
            <wp:docPr id="80" name="圖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472" cy="2450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120">
        <w:rPr>
          <w:rFonts w:ascii="標楷體" w:eastAsia="標楷體" w:hAnsi="標楷體"/>
          <w:noProof/>
        </w:rPr>
        <w:drawing>
          <wp:anchor distT="0" distB="0" distL="114300" distR="114300" simplePos="0" relativeHeight="251660288" behindDoc="0" locked="0" layoutInCell="1" allowOverlap="1" wp14:anchorId="535FF520" wp14:editId="658E9BAD">
            <wp:simplePos x="0" y="0"/>
            <wp:positionH relativeFrom="margin">
              <wp:align>left</wp:align>
            </wp:positionH>
            <wp:positionV relativeFrom="paragraph">
              <wp:posOffset>71120</wp:posOffset>
            </wp:positionV>
            <wp:extent cx="1928152" cy="2476500"/>
            <wp:effectExtent l="0" t="0" r="0" b="0"/>
            <wp:wrapNone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152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C251E" w14:textId="2C02E121" w:rsidR="005025CD" w:rsidRPr="00500120" w:rsidRDefault="005025CD" w:rsidP="005025CD">
      <w:pPr>
        <w:rPr>
          <w:rFonts w:ascii="標楷體" w:eastAsia="標楷體" w:hAnsi="標楷體"/>
        </w:rPr>
      </w:pPr>
    </w:p>
    <w:p w14:paraId="7B28B0A2" w14:textId="77777777" w:rsidR="005025CD" w:rsidRPr="00500120" w:rsidRDefault="005025CD" w:rsidP="005025CD">
      <w:pPr>
        <w:rPr>
          <w:rFonts w:ascii="標楷體" w:eastAsia="標楷體" w:hAnsi="標楷體"/>
        </w:rPr>
      </w:pPr>
    </w:p>
    <w:p w14:paraId="630D34A8" w14:textId="20034432" w:rsidR="005025CD" w:rsidRPr="00500120" w:rsidRDefault="005025CD" w:rsidP="005025CD">
      <w:pPr>
        <w:rPr>
          <w:rFonts w:ascii="標楷體" w:eastAsia="標楷體" w:hAnsi="標楷體"/>
        </w:rPr>
      </w:pPr>
    </w:p>
    <w:p w14:paraId="0CA9E9F9" w14:textId="43FC6168" w:rsidR="005025CD" w:rsidRPr="00500120" w:rsidRDefault="005025CD" w:rsidP="005025CD">
      <w:pPr>
        <w:rPr>
          <w:rFonts w:ascii="標楷體" w:eastAsia="標楷體" w:hAnsi="標楷體"/>
        </w:rPr>
      </w:pPr>
    </w:p>
    <w:p w14:paraId="6D81C03C" w14:textId="77777777" w:rsidR="005025CD" w:rsidRPr="00500120" w:rsidRDefault="005025CD" w:rsidP="005025CD">
      <w:pPr>
        <w:rPr>
          <w:rFonts w:ascii="標楷體" w:eastAsia="標楷體" w:hAnsi="標楷體"/>
        </w:rPr>
      </w:pPr>
    </w:p>
    <w:p w14:paraId="25B8A247" w14:textId="7EAD71A5" w:rsidR="005025CD" w:rsidRPr="00500120" w:rsidRDefault="005025CD" w:rsidP="005025CD">
      <w:pPr>
        <w:rPr>
          <w:rFonts w:ascii="標楷體" w:eastAsia="標楷體" w:hAnsi="標楷體"/>
        </w:rPr>
      </w:pPr>
    </w:p>
    <w:p w14:paraId="37364799" w14:textId="77777777" w:rsidR="005025CD" w:rsidRPr="00500120" w:rsidRDefault="005025CD" w:rsidP="005025CD">
      <w:pPr>
        <w:rPr>
          <w:rFonts w:ascii="標楷體" w:eastAsia="標楷體" w:hAnsi="標楷體"/>
        </w:rPr>
      </w:pPr>
    </w:p>
    <w:p w14:paraId="38658F33" w14:textId="77777777" w:rsidR="005025CD" w:rsidRPr="00500120" w:rsidRDefault="005025CD" w:rsidP="005025CD">
      <w:pPr>
        <w:rPr>
          <w:rFonts w:ascii="標楷體" w:eastAsia="標楷體" w:hAnsi="標楷體"/>
        </w:rPr>
      </w:pPr>
    </w:p>
    <w:p w14:paraId="2B337078" w14:textId="4867F182" w:rsidR="005025CD" w:rsidRPr="00500120" w:rsidRDefault="005025CD" w:rsidP="005025CD">
      <w:pPr>
        <w:rPr>
          <w:rFonts w:ascii="標楷體" w:eastAsia="標楷體" w:hAnsi="標楷體"/>
        </w:rPr>
      </w:pPr>
    </w:p>
    <w:p w14:paraId="6F6E765F" w14:textId="14F7CDE0" w:rsidR="005025CD" w:rsidRPr="00500120" w:rsidRDefault="005025CD" w:rsidP="005025CD">
      <w:pPr>
        <w:rPr>
          <w:rFonts w:ascii="標楷體" w:eastAsia="標楷體" w:hAnsi="標楷體"/>
        </w:rPr>
      </w:pPr>
    </w:p>
    <w:p w14:paraId="7BBFFEFD" w14:textId="57ABE96C" w:rsidR="005025CD" w:rsidRPr="00500120" w:rsidRDefault="00AD2745" w:rsidP="005025CD">
      <w:pPr>
        <w:rPr>
          <w:rFonts w:ascii="標楷體" w:eastAsia="標楷體" w:hAnsi="標楷體"/>
        </w:rPr>
      </w:pPr>
      <w:r>
        <w:rPr>
          <w:rFonts w:hint="eastAsia"/>
          <w:noProof/>
        </w:rPr>
        <w:drawing>
          <wp:anchor distT="0" distB="0" distL="114300" distR="114300" simplePos="0" relativeHeight="251683840" behindDoc="0" locked="0" layoutInCell="1" allowOverlap="1" wp14:anchorId="30CFD659" wp14:editId="3C5D2611">
            <wp:simplePos x="0" y="0"/>
            <wp:positionH relativeFrom="margin">
              <wp:posOffset>4029075</wp:posOffset>
            </wp:positionH>
            <wp:positionV relativeFrom="paragraph">
              <wp:posOffset>156844</wp:posOffset>
            </wp:positionV>
            <wp:extent cx="2300256" cy="2790825"/>
            <wp:effectExtent l="0" t="0" r="5080" b="0"/>
            <wp:wrapNone/>
            <wp:docPr id="84" name="圖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415" cy="279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05318F5B" wp14:editId="1B87AE62">
            <wp:simplePos x="0" y="0"/>
            <wp:positionH relativeFrom="margin">
              <wp:posOffset>2066925</wp:posOffset>
            </wp:positionH>
            <wp:positionV relativeFrom="paragraph">
              <wp:posOffset>109220</wp:posOffset>
            </wp:positionV>
            <wp:extent cx="1969522" cy="2857500"/>
            <wp:effectExtent l="0" t="0" r="0" b="0"/>
            <wp:wrapNone/>
            <wp:docPr id="79" name="圖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238" cy="286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2285">
        <w:rPr>
          <w:rFonts w:ascii="標楷體" w:eastAsia="標楷體" w:hAnsi="標楷體"/>
          <w:noProof/>
        </w:rPr>
        <w:drawing>
          <wp:anchor distT="0" distB="0" distL="114300" distR="114300" simplePos="0" relativeHeight="251682816" behindDoc="0" locked="0" layoutInCell="1" allowOverlap="1" wp14:anchorId="006CEBE8" wp14:editId="2C5C6456">
            <wp:simplePos x="0" y="0"/>
            <wp:positionH relativeFrom="margin">
              <wp:align>left</wp:align>
            </wp:positionH>
            <wp:positionV relativeFrom="paragraph">
              <wp:posOffset>90170</wp:posOffset>
            </wp:positionV>
            <wp:extent cx="2066896" cy="2857500"/>
            <wp:effectExtent l="0" t="0" r="0" b="0"/>
            <wp:wrapNone/>
            <wp:docPr id="78" name="圖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748" cy="286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A62015" w14:textId="0D83868C" w:rsidR="005025CD" w:rsidRPr="00500120" w:rsidRDefault="005025CD" w:rsidP="005025CD">
      <w:pPr>
        <w:rPr>
          <w:rFonts w:ascii="標楷體" w:eastAsia="標楷體" w:hAnsi="標楷體"/>
        </w:rPr>
      </w:pPr>
    </w:p>
    <w:p w14:paraId="732975F4" w14:textId="78B28122" w:rsidR="005025CD" w:rsidRPr="00500120" w:rsidRDefault="005025CD" w:rsidP="005025CD">
      <w:pPr>
        <w:rPr>
          <w:rFonts w:ascii="標楷體" w:eastAsia="標楷體" w:hAnsi="標楷體"/>
        </w:rPr>
      </w:pPr>
    </w:p>
    <w:p w14:paraId="305ED6B8" w14:textId="140BD2B2" w:rsidR="00AD2745" w:rsidRPr="00D76D42" w:rsidRDefault="00AD2745" w:rsidP="00AD2745"/>
    <w:p w14:paraId="189F17EA" w14:textId="477E087F" w:rsidR="005025CD" w:rsidRPr="00500120" w:rsidRDefault="005025CD" w:rsidP="005025CD">
      <w:pPr>
        <w:rPr>
          <w:rFonts w:ascii="標楷體" w:eastAsia="標楷體" w:hAnsi="標楷體"/>
        </w:rPr>
      </w:pPr>
    </w:p>
    <w:p w14:paraId="2A6532AB" w14:textId="57CE6060" w:rsidR="005025CD" w:rsidRPr="00500120" w:rsidRDefault="005025CD" w:rsidP="005025CD">
      <w:pPr>
        <w:rPr>
          <w:rFonts w:ascii="標楷體" w:eastAsia="標楷體" w:hAnsi="標楷體"/>
        </w:rPr>
      </w:pPr>
    </w:p>
    <w:p w14:paraId="0755889D" w14:textId="27689E4E" w:rsidR="005025CD" w:rsidRPr="00500120" w:rsidRDefault="005025CD" w:rsidP="005025CD">
      <w:pPr>
        <w:rPr>
          <w:rFonts w:ascii="標楷體" w:eastAsia="標楷體" w:hAnsi="標楷體"/>
        </w:rPr>
      </w:pPr>
    </w:p>
    <w:p w14:paraId="7766B53D" w14:textId="5C7C007E" w:rsidR="005025CD" w:rsidRPr="00500120" w:rsidRDefault="005025CD" w:rsidP="005025CD">
      <w:pPr>
        <w:rPr>
          <w:rFonts w:ascii="標楷體" w:eastAsia="標楷體" w:hAnsi="標楷體"/>
        </w:rPr>
      </w:pPr>
    </w:p>
    <w:p w14:paraId="62A7A2E1" w14:textId="77777777" w:rsidR="001F7957" w:rsidRPr="00500120" w:rsidRDefault="001F7957" w:rsidP="006F41DA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5A231821" w14:textId="75E99ECE" w:rsidR="005025CD" w:rsidRPr="00500120" w:rsidRDefault="005025CD" w:rsidP="006F41DA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2F71FAFE" w14:textId="7D4A7309" w:rsidR="005025CD" w:rsidRPr="00500120" w:rsidRDefault="00AD2745">
      <w:pPr>
        <w:widowControl/>
        <w:rPr>
          <w:rFonts w:ascii="標楷體" w:eastAsia="標楷體" w:hAnsi="標楷體"/>
          <w:color w:val="FF0000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32BFD929" wp14:editId="5E6FECA4">
            <wp:simplePos x="0" y="0"/>
            <wp:positionH relativeFrom="column">
              <wp:posOffset>2225675</wp:posOffset>
            </wp:positionH>
            <wp:positionV relativeFrom="paragraph">
              <wp:posOffset>769064</wp:posOffset>
            </wp:positionV>
            <wp:extent cx="2098740" cy="2552700"/>
            <wp:effectExtent l="0" t="0" r="0" b="0"/>
            <wp:wrapNone/>
            <wp:docPr id="86" name="圖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74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標楷體" w:eastAsia="標楷體" w:hAnsi="標楷體"/>
          <w:noProof/>
          <w:color w:val="FF0000"/>
        </w:rPr>
        <w:drawing>
          <wp:anchor distT="0" distB="0" distL="114300" distR="114300" simplePos="0" relativeHeight="251685888" behindDoc="0" locked="0" layoutInCell="1" allowOverlap="1" wp14:anchorId="14529708" wp14:editId="23ADCB0E">
            <wp:simplePos x="0" y="0"/>
            <wp:positionH relativeFrom="column">
              <wp:posOffset>4328795</wp:posOffset>
            </wp:positionH>
            <wp:positionV relativeFrom="paragraph">
              <wp:posOffset>769104</wp:posOffset>
            </wp:positionV>
            <wp:extent cx="2000344" cy="2552700"/>
            <wp:effectExtent l="0" t="0" r="0" b="0"/>
            <wp:wrapNone/>
            <wp:docPr id="87" name="圖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344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366DE3FB" wp14:editId="3CF28674">
            <wp:simplePos x="0" y="0"/>
            <wp:positionH relativeFrom="column">
              <wp:posOffset>9525</wp:posOffset>
            </wp:positionH>
            <wp:positionV relativeFrom="paragraph">
              <wp:posOffset>728345</wp:posOffset>
            </wp:positionV>
            <wp:extent cx="2188375" cy="2593340"/>
            <wp:effectExtent l="0" t="0" r="2540" b="0"/>
            <wp:wrapNone/>
            <wp:docPr id="85" name="圖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375" cy="259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25CD" w:rsidRPr="00500120">
        <w:rPr>
          <w:rFonts w:ascii="標楷體" w:eastAsia="標楷體" w:hAnsi="標楷體"/>
          <w:color w:val="FF0000"/>
        </w:rPr>
        <w:br w:type="page"/>
      </w:r>
    </w:p>
    <w:p w14:paraId="41FA35C7" w14:textId="4453A9C8" w:rsidR="005025CD" w:rsidRPr="00500120" w:rsidRDefault="005025CD" w:rsidP="005025CD">
      <w:pPr>
        <w:ind w:left="708" w:hangingChars="295" w:hanging="708"/>
        <w:rPr>
          <w:rFonts w:ascii="標楷體" w:eastAsia="標楷體" w:hAnsi="標楷體"/>
          <w:color w:val="FF0000"/>
        </w:rPr>
      </w:pPr>
      <w:r w:rsidRPr="00500120">
        <w:rPr>
          <w:rFonts w:ascii="標楷體" w:eastAsia="標楷體" w:hAnsi="標楷體" w:hint="eastAsia"/>
          <w:color w:val="FF0000"/>
        </w:rPr>
        <w:lastRenderedPageBreak/>
        <w:t>2-3-2.利用校外交通安全情境進行生活化教學。(4%)</w:t>
      </w:r>
      <w:r w:rsidRPr="00500120">
        <w:rPr>
          <w:rFonts w:ascii="標楷體" w:eastAsia="標楷體" w:hAnsi="標楷體" w:hint="eastAsia"/>
          <w:b/>
          <w:sz w:val="28"/>
          <w:szCs w:val="28"/>
        </w:rPr>
        <w:t>分項活動照片</w:t>
      </w:r>
    </w:p>
    <w:tbl>
      <w:tblPr>
        <w:tblStyle w:val="a7"/>
        <w:tblW w:w="0" w:type="auto"/>
        <w:tblInd w:w="-5" w:type="dxa"/>
        <w:tblLook w:val="04A0" w:firstRow="1" w:lastRow="0" w:firstColumn="1" w:lastColumn="0" w:noHBand="0" w:noVBand="1"/>
      </w:tblPr>
      <w:tblGrid>
        <w:gridCol w:w="10461"/>
      </w:tblGrid>
      <w:tr w:rsidR="005025CD" w:rsidRPr="00500120" w14:paraId="6F9EE353" w14:textId="77777777" w:rsidTr="00FA1BBC">
        <w:tc>
          <w:tcPr>
            <w:tcW w:w="10461" w:type="dxa"/>
            <w:vAlign w:val="center"/>
          </w:tcPr>
          <w:p w14:paraId="4C3385C0" w14:textId="3813B174" w:rsidR="005025CD" w:rsidRPr="00500120" w:rsidRDefault="005025CD" w:rsidP="005025CD">
            <w:pPr>
              <w:rPr>
                <w:rFonts w:ascii="標楷體" w:eastAsia="標楷體" w:hAnsi="標楷體"/>
                <w:color w:val="FF0000"/>
              </w:rPr>
            </w:pPr>
            <w:r w:rsidRPr="00500120"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68B8C46" wp14:editId="1291512B">
                      <wp:simplePos x="0" y="0"/>
                      <wp:positionH relativeFrom="column">
                        <wp:posOffset>1174115</wp:posOffset>
                      </wp:positionH>
                      <wp:positionV relativeFrom="paragraph">
                        <wp:posOffset>1290320</wp:posOffset>
                      </wp:positionV>
                      <wp:extent cx="1414145" cy="487680"/>
                      <wp:effectExtent l="78740" t="213995" r="50165" b="241300"/>
                      <wp:wrapNone/>
                      <wp:docPr id="11" name="箭號: 向右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1791571">
                                <a:off x="0" y="0"/>
                                <a:ext cx="1414145" cy="48768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72493"/>
                                </a:avLst>
                              </a:prstGeom>
                              <a:pattFill prst="dashUpDiag">
                                <a:fgClr>
                                  <a:srgbClr val="000000"/>
                                </a:fgClr>
                                <a:bgClr>
                                  <a:srgbClr val="FFFFFF"/>
                                </a:bgClr>
                              </a:pattFill>
                              <a:ln w="762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D5C4EDE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箭號: 向右 11" o:spid="_x0000_s1026" type="#_x0000_t13" style="position:absolute;margin-left:92.45pt;margin-top:101.6pt;width:111.35pt;height:38.4pt;rotation:-1538380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" fillcolor="black" strokecolor="red" strokeweight="6pt">
                      <v:fill r:id="rId19" o:title="" type="pattern"/>
                    </v:shape>
                  </w:pict>
                </mc:Fallback>
              </mc:AlternateContent>
            </w:r>
            <w:r w:rsidRPr="00500120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6BE39C23" wp14:editId="15E9C96D">
                  <wp:extent cx="5656580" cy="4242435"/>
                  <wp:effectExtent l="0" t="0" r="1270" b="571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6580" cy="4242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25CD" w:rsidRPr="00500120" w14:paraId="3A8D4C7B" w14:textId="77777777" w:rsidTr="00FA1BBC">
        <w:tc>
          <w:tcPr>
            <w:tcW w:w="10461" w:type="dxa"/>
            <w:vAlign w:val="center"/>
          </w:tcPr>
          <w:p w14:paraId="5551B4AE" w14:textId="44E124DA" w:rsidR="005025CD" w:rsidRPr="00500120" w:rsidRDefault="005025CD" w:rsidP="005025CD">
            <w:pPr>
              <w:rPr>
                <w:rFonts w:ascii="標楷體" w:eastAsia="標楷體" w:hAnsi="標楷體"/>
                <w:color w:val="FF0000"/>
              </w:rPr>
            </w:pPr>
            <w:r w:rsidRPr="00500120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 w:rsidRPr="00500120">
              <w:rPr>
                <w:rFonts w:ascii="標楷體" w:eastAsia="標楷體" w:hAnsi="標楷體"/>
                <w:sz w:val="28"/>
                <w:szCs w:val="28"/>
              </w:rPr>
              <w:t xml:space="preserve"> 交通安全案例宣導</w:t>
            </w:r>
          </w:p>
        </w:tc>
      </w:tr>
      <w:tr w:rsidR="005025CD" w:rsidRPr="00500120" w14:paraId="587EBBB2" w14:textId="77777777" w:rsidTr="00FA1BBC">
        <w:tc>
          <w:tcPr>
            <w:tcW w:w="10461" w:type="dxa"/>
            <w:vAlign w:val="center"/>
          </w:tcPr>
          <w:p w14:paraId="14F6BB5E" w14:textId="0C4F9943" w:rsidR="005025CD" w:rsidRPr="00500120" w:rsidRDefault="005025CD" w:rsidP="005025CD">
            <w:pPr>
              <w:rPr>
                <w:rFonts w:ascii="標楷體" w:eastAsia="標楷體" w:hAnsi="標楷體"/>
                <w:color w:val="FF0000"/>
              </w:rPr>
            </w:pPr>
            <w:r w:rsidRPr="00500120"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64B75F8D" wp14:editId="69D9979C">
                      <wp:simplePos x="0" y="0"/>
                      <wp:positionH relativeFrom="column">
                        <wp:posOffset>297815</wp:posOffset>
                      </wp:positionH>
                      <wp:positionV relativeFrom="paragraph">
                        <wp:posOffset>1294765</wp:posOffset>
                      </wp:positionV>
                      <wp:extent cx="1414145" cy="487680"/>
                      <wp:effectExtent l="78740" t="218440" r="50165" b="246380"/>
                      <wp:wrapNone/>
                      <wp:docPr id="12" name="箭號: 向右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1791571">
                                <a:off x="0" y="0"/>
                                <a:ext cx="1414145" cy="48768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72493"/>
                                </a:avLst>
                              </a:prstGeom>
                              <a:pattFill prst="dashUpDiag">
                                <a:fgClr>
                                  <a:srgbClr val="000000"/>
                                </a:fgClr>
                                <a:bgClr>
                                  <a:srgbClr val="FFFFFF"/>
                                </a:bgClr>
                              </a:pattFill>
                              <a:ln w="762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D08918" id="箭號: 向右 12" o:spid="_x0000_s1026" type="#_x0000_t13" style="position:absolute;margin-left:23.45pt;margin-top:101.95pt;width:111.35pt;height:38.4pt;rotation:-1538380fd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" fillcolor="black" strokecolor="red" strokeweight="6pt">
                      <v:fill r:id="rId19" o:title="" type="pattern"/>
                    </v:shape>
                  </w:pict>
                </mc:Fallback>
              </mc:AlternateContent>
            </w:r>
            <w:r w:rsidRPr="00500120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5B9A3162" wp14:editId="45656427">
                  <wp:extent cx="6156325" cy="3466465"/>
                  <wp:effectExtent l="0" t="0" r="0" b="635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6325" cy="346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25CD" w:rsidRPr="00500120" w14:paraId="68489804" w14:textId="77777777" w:rsidTr="00FA1BBC">
        <w:tc>
          <w:tcPr>
            <w:tcW w:w="10461" w:type="dxa"/>
            <w:vAlign w:val="center"/>
          </w:tcPr>
          <w:p w14:paraId="10F37E7F" w14:textId="5DC0070E" w:rsidR="005025CD" w:rsidRPr="00500120" w:rsidRDefault="005025CD" w:rsidP="005025CD">
            <w:pPr>
              <w:rPr>
                <w:rFonts w:ascii="標楷體" w:eastAsia="標楷體" w:hAnsi="標楷體"/>
                <w:color w:val="FF0000"/>
              </w:rPr>
            </w:pPr>
            <w:r w:rsidRPr="00500120">
              <w:rPr>
                <w:rFonts w:ascii="標楷體" w:eastAsia="標楷體" w:hAnsi="標楷體" w:hint="eastAsia"/>
                <w:sz w:val="28"/>
                <w:szCs w:val="28"/>
              </w:rPr>
              <w:t>說明： 路權觀念</w:t>
            </w:r>
          </w:p>
        </w:tc>
      </w:tr>
      <w:tr w:rsidR="005025CD" w:rsidRPr="00500120" w14:paraId="0F63184C" w14:textId="77777777" w:rsidTr="005025CD">
        <w:tc>
          <w:tcPr>
            <w:tcW w:w="10461" w:type="dxa"/>
          </w:tcPr>
          <w:p w14:paraId="4FD3E773" w14:textId="69714C7A" w:rsidR="005025CD" w:rsidRPr="00500120" w:rsidRDefault="005025CD" w:rsidP="005025CD">
            <w:pPr>
              <w:ind w:left="708" w:hangingChars="295" w:hanging="708"/>
              <w:rPr>
                <w:rFonts w:ascii="標楷體" w:eastAsia="標楷體" w:hAnsi="標楷體"/>
                <w:color w:val="FF0000"/>
              </w:rPr>
            </w:pPr>
            <w:r w:rsidRPr="00500120">
              <w:rPr>
                <w:rFonts w:ascii="標楷體" w:eastAsia="標楷體" w:hAnsi="標楷體" w:hint="eastAsia"/>
                <w:color w:val="FF0000"/>
              </w:rPr>
              <w:lastRenderedPageBreak/>
              <w:t>2-3-2.利用校外交通安全情境進行生活化教學。(4%)</w:t>
            </w:r>
            <w:r w:rsidRPr="00500120">
              <w:rPr>
                <w:rFonts w:ascii="標楷體" w:eastAsia="標楷體" w:hAnsi="標楷體" w:hint="eastAsia"/>
                <w:b/>
                <w:sz w:val="28"/>
                <w:szCs w:val="28"/>
              </w:rPr>
              <w:t>分項活動照片</w:t>
            </w:r>
          </w:p>
        </w:tc>
      </w:tr>
      <w:tr w:rsidR="005025CD" w:rsidRPr="00500120" w14:paraId="2CD16461" w14:textId="77777777" w:rsidTr="005025CD">
        <w:tc>
          <w:tcPr>
            <w:tcW w:w="10461" w:type="dxa"/>
          </w:tcPr>
          <w:p w14:paraId="67A7D634" w14:textId="6C8FF270" w:rsidR="005025CD" w:rsidRPr="00500120" w:rsidRDefault="005025CD" w:rsidP="006F41DA">
            <w:pPr>
              <w:rPr>
                <w:rFonts w:ascii="標楷體" w:eastAsia="標楷體" w:hAnsi="標楷體"/>
                <w:color w:val="FF0000"/>
              </w:rPr>
            </w:pPr>
            <w:r w:rsidRPr="00500120">
              <w:rPr>
                <w:rFonts w:ascii="標楷體" w:eastAsia="標楷體" w:hAnsi="標楷體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C3E4D76" wp14:editId="5C5822AE">
                      <wp:simplePos x="0" y="0"/>
                      <wp:positionH relativeFrom="column">
                        <wp:posOffset>2538896</wp:posOffset>
                      </wp:positionH>
                      <wp:positionV relativeFrom="paragraph">
                        <wp:posOffset>2739389</wp:posOffset>
                      </wp:positionV>
                      <wp:extent cx="1414145" cy="487680"/>
                      <wp:effectExtent l="0" t="209550" r="0" b="293370"/>
                      <wp:wrapNone/>
                      <wp:docPr id="16" name="箭號: 向右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2698160">
                                <a:off x="0" y="0"/>
                                <a:ext cx="1414145" cy="48768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72493"/>
                                </a:avLst>
                              </a:prstGeom>
                              <a:pattFill prst="dashUpDiag">
                                <a:fgClr>
                                  <a:srgbClr val="000000"/>
                                </a:fgClr>
                                <a:bgClr>
                                  <a:srgbClr val="FFFFFF"/>
                                </a:bgClr>
                              </a:pattFill>
                              <a:ln w="762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4B01A5" id="箭號: 向右 16" o:spid="_x0000_s1026" type="#_x0000_t13" style="position:absolute;margin-left:199.9pt;margin-top:215.7pt;width:111.35pt;height:38.4pt;rotation:-9723183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" fillcolor="black" strokecolor="red" strokeweight="6pt">
                      <v:fill r:id="rId19" o:title="" type="pattern"/>
                    </v:shape>
                  </w:pict>
                </mc:Fallback>
              </mc:AlternateContent>
            </w:r>
            <w:r w:rsidRPr="00500120"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3B446535" wp14:editId="7F587A40">
                  <wp:extent cx="6353299" cy="3993541"/>
                  <wp:effectExtent l="0" t="0" r="9525" b="698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1585" cy="39987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25CD" w:rsidRPr="00500120" w14:paraId="393C207A" w14:textId="77777777" w:rsidTr="005025CD">
        <w:tc>
          <w:tcPr>
            <w:tcW w:w="10461" w:type="dxa"/>
          </w:tcPr>
          <w:p w14:paraId="1E68E594" w14:textId="4AD08F8C" w:rsidR="005025CD" w:rsidRPr="00500120" w:rsidRDefault="005025CD" w:rsidP="006F41DA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  <w:r w:rsidRPr="00500120">
              <w:rPr>
                <w:rFonts w:ascii="標楷體" w:eastAsia="標楷體" w:hAnsi="標楷體" w:hint="eastAsia"/>
                <w:sz w:val="32"/>
                <w:szCs w:val="32"/>
              </w:rPr>
              <w:t>校門正門口機車撤駕駛人未遵守路權</w:t>
            </w:r>
          </w:p>
        </w:tc>
      </w:tr>
      <w:tr w:rsidR="005025CD" w:rsidRPr="00500120" w14:paraId="2D93CF47" w14:textId="77777777" w:rsidTr="005025CD">
        <w:tc>
          <w:tcPr>
            <w:tcW w:w="10461" w:type="dxa"/>
          </w:tcPr>
          <w:p w14:paraId="0AB71B02" w14:textId="69549AB0" w:rsidR="005025CD" w:rsidRPr="00500120" w:rsidRDefault="005025CD" w:rsidP="006F41DA">
            <w:pPr>
              <w:rPr>
                <w:rFonts w:ascii="標楷體" w:eastAsia="標楷體" w:hAnsi="標楷體"/>
                <w:sz w:val="32"/>
                <w:szCs w:val="32"/>
              </w:rPr>
            </w:pPr>
            <w:r w:rsidRPr="00500120">
              <w:rPr>
                <w:rFonts w:ascii="標楷體" w:eastAsia="標楷體" w:hAnsi="標楷體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B4A752A" wp14:editId="5EF01274">
                      <wp:simplePos x="0" y="0"/>
                      <wp:positionH relativeFrom="column">
                        <wp:posOffset>1246002</wp:posOffset>
                      </wp:positionH>
                      <wp:positionV relativeFrom="paragraph">
                        <wp:posOffset>2500186</wp:posOffset>
                      </wp:positionV>
                      <wp:extent cx="1414145" cy="487680"/>
                      <wp:effectExtent l="111760" t="137795" r="93345" b="88900"/>
                      <wp:wrapNone/>
                      <wp:docPr id="19" name="箭號: 向右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2630735">
                                <a:off x="0" y="0"/>
                                <a:ext cx="1414145" cy="48768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72493"/>
                                </a:avLst>
                              </a:prstGeom>
                              <a:pattFill prst="dashUpDiag">
                                <a:fgClr>
                                  <a:srgbClr val="000000"/>
                                </a:fgClr>
                                <a:bgClr>
                                  <a:srgbClr val="FFFFFF"/>
                                </a:bgClr>
                              </a:pattFill>
                              <a:ln w="762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08A489" id="箭號: 向右 19" o:spid="_x0000_s1026" type="#_x0000_t13" style="position:absolute;margin-left:98.1pt;margin-top:196.85pt;width:111.35pt;height:38.4pt;rotation:-11544456fd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" fillcolor="black" strokecolor="red" strokeweight="6pt">
                      <v:fill r:id="rId19" o:title="" type="pattern"/>
                    </v:shape>
                  </w:pict>
                </mc:Fallback>
              </mc:AlternateContent>
            </w:r>
            <w:r w:rsidRPr="00500120"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6739429D" wp14:editId="44D0C9FC">
                  <wp:extent cx="6437930" cy="3716976"/>
                  <wp:effectExtent l="0" t="0" r="127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2390" cy="37195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F98E2F" w14:textId="6D603EF7" w:rsidR="006F41DA" w:rsidRPr="00500120" w:rsidRDefault="006F41DA" w:rsidP="006F41DA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16013EEF" w14:textId="6DBF3045" w:rsidR="005025CD" w:rsidRPr="00500120" w:rsidRDefault="005025CD">
      <w:pPr>
        <w:widowControl/>
        <w:rPr>
          <w:rFonts w:ascii="標楷體" w:eastAsia="標楷體" w:hAnsi="標楷體"/>
          <w:color w:val="FF0000"/>
        </w:rPr>
      </w:pPr>
      <w:r w:rsidRPr="00500120">
        <w:rPr>
          <w:rFonts w:ascii="標楷體" w:eastAsia="標楷體" w:hAnsi="標楷體"/>
          <w:color w:val="FF0000"/>
        </w:rPr>
        <w:br w:type="page"/>
      </w:r>
    </w:p>
    <w:tbl>
      <w:tblPr>
        <w:tblStyle w:val="a7"/>
        <w:tblW w:w="0" w:type="auto"/>
        <w:tblInd w:w="-5" w:type="dxa"/>
        <w:tblLook w:val="04A0" w:firstRow="1" w:lastRow="0" w:firstColumn="1" w:lastColumn="0" w:noHBand="0" w:noVBand="1"/>
      </w:tblPr>
      <w:tblGrid>
        <w:gridCol w:w="10461"/>
      </w:tblGrid>
      <w:tr w:rsidR="005025CD" w:rsidRPr="00500120" w14:paraId="441A3AEE" w14:textId="77777777" w:rsidTr="00BA4FE7">
        <w:tc>
          <w:tcPr>
            <w:tcW w:w="10461" w:type="dxa"/>
          </w:tcPr>
          <w:p w14:paraId="6F91B6AF" w14:textId="77777777" w:rsidR="005025CD" w:rsidRPr="00500120" w:rsidRDefault="005025CD" w:rsidP="00BA4FE7">
            <w:pPr>
              <w:ind w:left="708" w:hangingChars="295" w:hanging="708"/>
              <w:rPr>
                <w:rFonts w:ascii="標楷體" w:eastAsia="標楷體" w:hAnsi="標楷體"/>
                <w:color w:val="FF0000"/>
              </w:rPr>
            </w:pPr>
            <w:r w:rsidRPr="00500120">
              <w:rPr>
                <w:rFonts w:ascii="標楷體" w:eastAsia="標楷體" w:hAnsi="標楷體" w:hint="eastAsia"/>
                <w:color w:val="FF0000"/>
              </w:rPr>
              <w:lastRenderedPageBreak/>
              <w:t>2-3-2.利用校外交通安全情境進行生活化教學。(4%)</w:t>
            </w:r>
            <w:r w:rsidRPr="00500120">
              <w:rPr>
                <w:rFonts w:ascii="標楷體" w:eastAsia="標楷體" w:hAnsi="標楷體" w:hint="eastAsia"/>
                <w:b/>
                <w:sz w:val="28"/>
                <w:szCs w:val="28"/>
              </w:rPr>
              <w:t>分項活動照片</w:t>
            </w:r>
          </w:p>
        </w:tc>
      </w:tr>
      <w:tr w:rsidR="00257931" w:rsidRPr="00500120" w14:paraId="4D68806A" w14:textId="77777777" w:rsidTr="00257931">
        <w:trPr>
          <w:trHeight w:val="13990"/>
        </w:trPr>
        <w:tc>
          <w:tcPr>
            <w:tcW w:w="10461" w:type="dxa"/>
          </w:tcPr>
          <w:p w14:paraId="33F371A2" w14:textId="4B8BD6EE" w:rsidR="00257931" w:rsidRPr="00500120" w:rsidRDefault="00257931" w:rsidP="00BA4FE7">
            <w:pPr>
              <w:ind w:left="708" w:hangingChars="295" w:hanging="708"/>
              <w:rPr>
                <w:rFonts w:ascii="標楷體" w:eastAsia="標楷體" w:hAnsi="標楷體"/>
                <w:color w:val="FF0000"/>
              </w:rPr>
            </w:pPr>
            <w:r w:rsidRPr="00500120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71552" behindDoc="0" locked="0" layoutInCell="1" allowOverlap="1" wp14:anchorId="04D16ACE" wp14:editId="2175F58E">
                  <wp:simplePos x="0" y="0"/>
                  <wp:positionH relativeFrom="column">
                    <wp:posOffset>3243193</wp:posOffset>
                  </wp:positionH>
                  <wp:positionV relativeFrom="paragraph">
                    <wp:posOffset>2225675</wp:posOffset>
                  </wp:positionV>
                  <wp:extent cx="3240000" cy="2159278"/>
                  <wp:effectExtent l="0" t="0" r="0" b="0"/>
                  <wp:wrapNone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59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00120">
              <w:rPr>
                <w:rFonts w:ascii="標楷體" w:eastAsia="標楷體" w:hAnsi="標楷體"/>
                <w:noProof/>
                <w:color w:val="FF0000"/>
              </w:rPr>
              <w:drawing>
                <wp:anchor distT="0" distB="0" distL="114300" distR="114300" simplePos="0" relativeHeight="251670528" behindDoc="0" locked="0" layoutInCell="1" allowOverlap="1" wp14:anchorId="26F50180" wp14:editId="6904048E">
                  <wp:simplePos x="0" y="0"/>
                  <wp:positionH relativeFrom="column">
                    <wp:posOffset>3727</wp:posOffset>
                  </wp:positionH>
                  <wp:positionV relativeFrom="paragraph">
                    <wp:posOffset>2228822</wp:posOffset>
                  </wp:positionV>
                  <wp:extent cx="3239770" cy="2155825"/>
                  <wp:effectExtent l="0" t="0" r="0" b="0"/>
                  <wp:wrapNone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155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3259BFD7" wp14:editId="2952F7B1">
                  <wp:extent cx="3241085" cy="2160000"/>
                  <wp:effectExtent l="0" t="0" r="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085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509F069E" wp14:editId="5CA5778C">
                  <wp:extent cx="3241083" cy="2160000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08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5D53D" w14:textId="6029BC7F" w:rsidR="00257931" w:rsidRPr="00500120" w:rsidRDefault="00257931" w:rsidP="00BA4FE7">
            <w:pPr>
              <w:ind w:left="708" w:hangingChars="295" w:hanging="708"/>
              <w:rPr>
                <w:rFonts w:ascii="標楷體" w:eastAsia="標楷體" w:hAnsi="標楷體"/>
                <w:color w:val="FF0000"/>
              </w:rPr>
            </w:pPr>
          </w:p>
          <w:p w14:paraId="2CB4115E" w14:textId="34A69678" w:rsidR="00257931" w:rsidRPr="00500120" w:rsidRDefault="00257931" w:rsidP="00BA4FE7">
            <w:pPr>
              <w:ind w:left="708" w:hangingChars="295" w:hanging="708"/>
              <w:rPr>
                <w:rFonts w:ascii="標楷體" w:eastAsia="標楷體" w:hAnsi="標楷體"/>
                <w:color w:val="FF0000"/>
              </w:rPr>
            </w:pPr>
          </w:p>
          <w:p w14:paraId="2A729DF5" w14:textId="719D1922" w:rsidR="00257931" w:rsidRPr="00500120" w:rsidRDefault="00257931" w:rsidP="00BA4FE7">
            <w:pPr>
              <w:ind w:left="708" w:hangingChars="295" w:hanging="708"/>
              <w:rPr>
                <w:rFonts w:ascii="標楷體" w:eastAsia="標楷體" w:hAnsi="標楷體"/>
                <w:color w:val="FF0000"/>
              </w:rPr>
            </w:pPr>
          </w:p>
          <w:p w14:paraId="69FF4176" w14:textId="411A3823" w:rsidR="00257931" w:rsidRPr="00500120" w:rsidRDefault="00257931" w:rsidP="00BA4FE7">
            <w:pPr>
              <w:ind w:left="708" w:hangingChars="295" w:hanging="708"/>
              <w:rPr>
                <w:rFonts w:ascii="標楷體" w:eastAsia="標楷體" w:hAnsi="標楷體"/>
                <w:color w:val="FF0000"/>
              </w:rPr>
            </w:pPr>
          </w:p>
          <w:p w14:paraId="1A1C5EAB" w14:textId="527E1F83" w:rsidR="00257931" w:rsidRPr="00500120" w:rsidRDefault="00257931" w:rsidP="00BA4FE7">
            <w:pPr>
              <w:ind w:left="708" w:hangingChars="295" w:hanging="708"/>
              <w:rPr>
                <w:rFonts w:ascii="標楷體" w:eastAsia="標楷體" w:hAnsi="標楷體"/>
                <w:color w:val="FF0000"/>
              </w:rPr>
            </w:pPr>
            <w:r w:rsidRPr="00500120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9504" behindDoc="0" locked="0" layoutInCell="1" allowOverlap="1" wp14:anchorId="7BBA285D" wp14:editId="1FA696DF">
                  <wp:simplePos x="0" y="0"/>
                  <wp:positionH relativeFrom="column">
                    <wp:posOffset>6956</wp:posOffset>
                  </wp:positionH>
                  <wp:positionV relativeFrom="paragraph">
                    <wp:posOffset>1188913</wp:posOffset>
                  </wp:positionV>
                  <wp:extent cx="6488265" cy="4324132"/>
                  <wp:effectExtent l="0" t="0" r="8255" b="635"/>
                  <wp:wrapNone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7752" cy="4343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53158AFA" w14:textId="77777777" w:rsidR="00010F46" w:rsidRDefault="00010F46" w:rsidP="00096C38">
      <w:pPr>
        <w:rPr>
          <w:rFonts w:ascii="標楷體" w:eastAsia="標楷體" w:hAnsi="標楷體"/>
        </w:rPr>
      </w:pPr>
    </w:p>
    <w:p w14:paraId="36EE2D4A" w14:textId="61DC14C4" w:rsidR="00096C38" w:rsidRPr="00500120" w:rsidRDefault="00096C38" w:rsidP="00096C38">
      <w:pPr>
        <w:rPr>
          <w:rFonts w:ascii="標楷體" w:eastAsia="標楷體" w:hAnsi="標楷體"/>
        </w:rPr>
      </w:pPr>
      <w:r w:rsidRPr="00500120">
        <w:rPr>
          <w:rFonts w:ascii="標楷體" w:eastAsia="標楷體" w:hAnsi="標楷體" w:hint="eastAsia"/>
        </w:rPr>
        <w:lastRenderedPageBreak/>
        <w:t>主管機關函送交通安全教育宣導：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42"/>
        <w:gridCol w:w="6314"/>
      </w:tblGrid>
      <w:tr w:rsidR="00096C38" w:rsidRPr="00500120" w14:paraId="561FBC07" w14:textId="77777777" w:rsidTr="00096C38">
        <w:tc>
          <w:tcPr>
            <w:tcW w:w="4142" w:type="dxa"/>
            <w:shd w:val="clear" w:color="auto" w:fill="auto"/>
          </w:tcPr>
          <w:p w14:paraId="6A4C3C15" w14:textId="5241D7D4" w:rsidR="00096C38" w:rsidRPr="00500120" w:rsidRDefault="00096C38" w:rsidP="00BA4FE7">
            <w:pPr>
              <w:rPr>
                <w:rFonts w:ascii="標楷體" w:eastAsia="標楷體" w:hAnsi="標楷體"/>
              </w:rPr>
            </w:pP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7E7D2D5F" wp14:editId="06B4698C">
                  <wp:extent cx="2266315" cy="3204210"/>
                  <wp:effectExtent l="0" t="0" r="635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315" cy="320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4" w:type="dxa"/>
            <w:shd w:val="clear" w:color="auto" w:fill="auto"/>
          </w:tcPr>
          <w:p w14:paraId="09A9E76B" w14:textId="6804043B" w:rsidR="00096C38" w:rsidRPr="00500120" w:rsidRDefault="00096C38" w:rsidP="00BA4FE7">
            <w:pPr>
              <w:rPr>
                <w:rFonts w:ascii="標楷體" w:eastAsia="標楷體" w:hAnsi="標楷體"/>
              </w:rPr>
            </w:pP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23429EA2" wp14:editId="35AA7980">
                  <wp:extent cx="3872230" cy="3792855"/>
                  <wp:effectExtent l="0" t="0" r="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2230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6C38" w:rsidRPr="00500120" w14:paraId="682A804D" w14:textId="77777777" w:rsidTr="00096C38">
        <w:tc>
          <w:tcPr>
            <w:tcW w:w="10456" w:type="dxa"/>
            <w:gridSpan w:val="2"/>
            <w:shd w:val="clear" w:color="auto" w:fill="auto"/>
          </w:tcPr>
          <w:p w14:paraId="1A7D2F50" w14:textId="347B5659" w:rsidR="00096C38" w:rsidRPr="00500120" w:rsidRDefault="00096C38" w:rsidP="00BA4FE7">
            <w:pPr>
              <w:rPr>
                <w:rFonts w:ascii="標楷體" w:eastAsia="標楷體" w:hAnsi="標楷體"/>
                <w:noProof/>
              </w:rPr>
            </w:pP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4DCC6FE9" wp14:editId="063EDB9A">
                  <wp:extent cx="6114415" cy="2799080"/>
                  <wp:effectExtent l="0" t="0" r="635" b="127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4415" cy="279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CD093" w14:textId="77777777" w:rsidR="00096C38" w:rsidRPr="00500120" w:rsidRDefault="008E261B" w:rsidP="00BA4FE7">
            <w:pPr>
              <w:rPr>
                <w:rFonts w:ascii="標楷體" w:eastAsia="標楷體" w:hAnsi="標楷體"/>
              </w:rPr>
            </w:pPr>
            <w:hyperlink r:id="rId32" w:history="1">
              <w:r w:rsidR="00096C38" w:rsidRPr="00500120">
                <w:rPr>
                  <w:rStyle w:val="a8"/>
                  <w:rFonts w:ascii="標楷體" w:eastAsia="標楷體" w:hAnsi="標楷體"/>
                </w:rPr>
                <w:t>http://portal.ptc.edu.tw/bulletin/view.php?sn=B109002388</w:t>
              </w:r>
            </w:hyperlink>
          </w:p>
        </w:tc>
      </w:tr>
      <w:tr w:rsidR="00096C38" w:rsidRPr="00500120" w14:paraId="64452C8D" w14:textId="77777777" w:rsidTr="00096C38">
        <w:tc>
          <w:tcPr>
            <w:tcW w:w="10456" w:type="dxa"/>
            <w:gridSpan w:val="2"/>
            <w:shd w:val="clear" w:color="auto" w:fill="auto"/>
          </w:tcPr>
          <w:p w14:paraId="645D2444" w14:textId="5BFBB870" w:rsidR="00096C38" w:rsidRPr="00500120" w:rsidRDefault="00096C38" w:rsidP="006A1935">
            <w:pPr>
              <w:pStyle w:val="Web"/>
              <w:jc w:val="center"/>
              <w:rPr>
                <w:rFonts w:ascii="標楷體" w:eastAsia="標楷體" w:hAnsi="標楷體"/>
                <w:noProof/>
              </w:rPr>
            </w:pP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64C18D6B" wp14:editId="4BAC63EF">
                  <wp:extent cx="2472642" cy="1648101"/>
                  <wp:effectExtent l="0" t="0" r="4445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46"/>
                          <a:stretch/>
                        </pic:blipFill>
                        <pic:spPr bwMode="auto">
                          <a:xfrm>
                            <a:off x="0" y="0"/>
                            <a:ext cx="2502660" cy="1668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46EAABD8" wp14:editId="30212E41">
                  <wp:extent cx="2513273" cy="1654727"/>
                  <wp:effectExtent l="0" t="0" r="1905" b="3175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31"/>
                          <a:stretch/>
                        </pic:blipFill>
                        <pic:spPr bwMode="auto">
                          <a:xfrm>
                            <a:off x="0" y="0"/>
                            <a:ext cx="2528217" cy="1664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6CA53C" w14:textId="4E0BE003" w:rsidR="00500120" w:rsidRPr="00500120" w:rsidRDefault="00500120">
      <w:pPr>
        <w:rPr>
          <w:rFonts w:ascii="標楷體" w:eastAsia="標楷體" w:hAnsi="標楷體"/>
        </w:rPr>
      </w:pPr>
    </w:p>
    <w:p w14:paraId="4407F2B7" w14:textId="77777777" w:rsidR="00500120" w:rsidRPr="00500120" w:rsidRDefault="00500120" w:rsidP="00500120">
      <w:pPr>
        <w:rPr>
          <w:rFonts w:ascii="標楷體" w:eastAsia="標楷體" w:hAnsi="標楷體"/>
        </w:rPr>
      </w:pPr>
      <w:r w:rsidRPr="00500120">
        <w:rPr>
          <w:rFonts w:ascii="標楷體" w:eastAsia="標楷體" w:hAnsi="標楷體" w:hint="eastAsia"/>
        </w:rPr>
        <w:lastRenderedPageBreak/>
        <w:t>主管機關函送交通安全教育公文：</w:t>
      </w:r>
    </w:p>
    <w:tbl>
      <w:tblPr>
        <w:tblW w:w="99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09"/>
        <w:gridCol w:w="6636"/>
      </w:tblGrid>
      <w:tr w:rsidR="00500120" w:rsidRPr="00500120" w14:paraId="2B3AFFAE" w14:textId="77777777" w:rsidTr="00BA4FE7">
        <w:tc>
          <w:tcPr>
            <w:tcW w:w="3652" w:type="dxa"/>
            <w:shd w:val="clear" w:color="auto" w:fill="auto"/>
          </w:tcPr>
          <w:p w14:paraId="7FF7405A" w14:textId="75DDCE61" w:rsidR="00500120" w:rsidRPr="00500120" w:rsidRDefault="00500120" w:rsidP="00BA4FE7">
            <w:pPr>
              <w:rPr>
                <w:rFonts w:ascii="標楷體" w:eastAsia="標楷體" w:hAnsi="標楷體"/>
              </w:rPr>
            </w:pP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16A379BE" wp14:editId="24D7622B">
                  <wp:extent cx="2019935" cy="2854325"/>
                  <wp:effectExtent l="0" t="0" r="0" b="3175"/>
                  <wp:docPr id="77" name="圖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935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3" w:type="dxa"/>
            <w:vMerge w:val="restart"/>
            <w:shd w:val="clear" w:color="auto" w:fill="auto"/>
          </w:tcPr>
          <w:p w14:paraId="4B6CAFC9" w14:textId="66E965F6" w:rsidR="00500120" w:rsidRPr="00500120" w:rsidRDefault="00500120" w:rsidP="00BA4FE7">
            <w:pPr>
              <w:rPr>
                <w:rFonts w:ascii="標楷體" w:eastAsia="標楷體" w:hAnsi="標楷體"/>
              </w:rPr>
            </w:pP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18823E0D" wp14:editId="6F63E8DD">
                  <wp:extent cx="4070985" cy="5422900"/>
                  <wp:effectExtent l="0" t="0" r="5715" b="6350"/>
                  <wp:docPr id="76" name="圖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985" cy="542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08BDC" w14:textId="77777777" w:rsidR="00500120" w:rsidRPr="00500120" w:rsidRDefault="00500120" w:rsidP="00BA4FE7">
            <w:pPr>
              <w:rPr>
                <w:rFonts w:ascii="標楷體" w:eastAsia="標楷體" w:hAnsi="標楷體"/>
              </w:rPr>
            </w:pPr>
            <w:r w:rsidRPr="00500120">
              <w:rPr>
                <w:rFonts w:ascii="標楷體" w:eastAsia="標楷體" w:hAnsi="標楷體" w:hint="eastAsia"/>
              </w:rPr>
              <w:t>交通安全四守則：</w:t>
            </w:r>
          </w:p>
          <w:p w14:paraId="61224898" w14:textId="77777777" w:rsidR="00500120" w:rsidRPr="00500120" w:rsidRDefault="00500120" w:rsidP="00BA4FE7">
            <w:pPr>
              <w:rPr>
                <w:rFonts w:ascii="標楷體" w:eastAsia="標楷體" w:hAnsi="標楷體"/>
              </w:rPr>
            </w:pPr>
            <w:r w:rsidRPr="00500120">
              <w:rPr>
                <w:rFonts w:ascii="標楷體" w:eastAsia="標楷體" w:hAnsi="標楷體" w:hint="eastAsia"/>
              </w:rPr>
              <w:t>「我看得見您，您看得見我，交通最安全」、</w:t>
            </w:r>
          </w:p>
          <w:p w14:paraId="7B47C89B" w14:textId="77777777" w:rsidR="00500120" w:rsidRPr="00500120" w:rsidRDefault="00500120" w:rsidP="00BA4FE7">
            <w:pPr>
              <w:rPr>
                <w:rFonts w:ascii="標楷體" w:eastAsia="標楷體" w:hAnsi="標楷體"/>
              </w:rPr>
            </w:pPr>
            <w:r w:rsidRPr="00500120">
              <w:rPr>
                <w:rFonts w:ascii="標楷體" w:eastAsia="標楷體" w:hAnsi="標楷體" w:hint="eastAsia"/>
              </w:rPr>
              <w:t>「謹守安全空間─不作沒有絕對安全把握之交通行為」、</w:t>
            </w:r>
          </w:p>
          <w:p w14:paraId="0BE7D6E7" w14:textId="77777777" w:rsidR="00500120" w:rsidRPr="00500120" w:rsidRDefault="00500120" w:rsidP="00BA4FE7">
            <w:pPr>
              <w:rPr>
                <w:rFonts w:ascii="標楷體" w:eastAsia="標楷體" w:hAnsi="標楷體"/>
              </w:rPr>
            </w:pPr>
            <w:r w:rsidRPr="00500120">
              <w:rPr>
                <w:rFonts w:ascii="標楷體" w:eastAsia="標楷體" w:hAnsi="標楷體" w:hint="eastAsia"/>
              </w:rPr>
              <w:t>「利他用路觀─不作妨礙他人安全與方便之交通行為」、</w:t>
            </w:r>
          </w:p>
          <w:p w14:paraId="582C014E" w14:textId="77777777" w:rsidR="00500120" w:rsidRPr="00500120" w:rsidRDefault="00500120" w:rsidP="00BA4FE7">
            <w:pPr>
              <w:rPr>
                <w:rFonts w:ascii="標楷體" w:eastAsia="標楷體" w:hAnsi="標楷體"/>
              </w:rPr>
            </w:pPr>
            <w:r w:rsidRPr="00500120">
              <w:rPr>
                <w:rFonts w:ascii="標楷體" w:eastAsia="標楷體" w:hAnsi="標楷體" w:hint="eastAsia"/>
              </w:rPr>
              <w:t>「防衛兼顧的用路行為—不作事故的製造者，也不成為無辜的事故受害者」。</w:t>
            </w:r>
          </w:p>
        </w:tc>
      </w:tr>
      <w:tr w:rsidR="00500120" w:rsidRPr="00500120" w14:paraId="0F8059C9" w14:textId="77777777" w:rsidTr="00BA4FE7">
        <w:tc>
          <w:tcPr>
            <w:tcW w:w="3652" w:type="dxa"/>
            <w:shd w:val="clear" w:color="auto" w:fill="auto"/>
          </w:tcPr>
          <w:p w14:paraId="116F70BC" w14:textId="7C9F4474" w:rsidR="00500120" w:rsidRPr="00500120" w:rsidRDefault="00500120" w:rsidP="00BA4FE7">
            <w:pPr>
              <w:rPr>
                <w:rFonts w:ascii="標楷體" w:eastAsia="標楷體" w:hAnsi="標楷體"/>
              </w:rPr>
            </w:pP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57932BE6" wp14:editId="2EFB6004">
                  <wp:extent cx="2027555" cy="2862580"/>
                  <wp:effectExtent l="0" t="0" r="0" b="0"/>
                  <wp:docPr id="75" name="圖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555" cy="286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3" w:type="dxa"/>
            <w:vMerge/>
            <w:shd w:val="clear" w:color="auto" w:fill="auto"/>
          </w:tcPr>
          <w:p w14:paraId="7B448A73" w14:textId="77777777" w:rsidR="00500120" w:rsidRPr="00500120" w:rsidRDefault="00500120" w:rsidP="00BA4FE7">
            <w:pPr>
              <w:rPr>
                <w:rFonts w:ascii="標楷體" w:eastAsia="標楷體" w:hAnsi="標楷體"/>
              </w:rPr>
            </w:pPr>
          </w:p>
        </w:tc>
      </w:tr>
    </w:tbl>
    <w:p w14:paraId="389DBE8A" w14:textId="77777777" w:rsidR="00500120" w:rsidRPr="00500120" w:rsidRDefault="00500120">
      <w:pPr>
        <w:rPr>
          <w:rFonts w:ascii="標楷體" w:eastAsia="標楷體" w:hAnsi="標楷體"/>
        </w:rPr>
      </w:pPr>
    </w:p>
    <w:p w14:paraId="1062C92D" w14:textId="77777777" w:rsidR="006A1935" w:rsidRDefault="006A1935" w:rsidP="006A1935">
      <w:pPr>
        <w:rPr>
          <w:rFonts w:ascii="標楷體" w:eastAsia="標楷體" w:hAnsi="標楷體"/>
        </w:rPr>
      </w:pPr>
    </w:p>
    <w:p w14:paraId="665F9269" w14:textId="77777777" w:rsidR="00010F46" w:rsidRPr="00010F46" w:rsidRDefault="00010F46" w:rsidP="00010F46">
      <w:pPr>
        <w:rPr>
          <w:rFonts w:ascii="標楷體" w:eastAsia="標楷體" w:hAnsi="標楷體"/>
        </w:rPr>
      </w:pPr>
    </w:p>
    <w:p w14:paraId="14FB84E1" w14:textId="77777777" w:rsidR="00010F46" w:rsidRPr="00010F46" w:rsidRDefault="00010F46" w:rsidP="00010F46">
      <w:pPr>
        <w:rPr>
          <w:rFonts w:ascii="標楷體" w:eastAsia="標楷體" w:hAnsi="標楷體"/>
        </w:rPr>
      </w:pPr>
    </w:p>
    <w:p w14:paraId="06BC7BE5" w14:textId="49FDE73B" w:rsidR="00010F46" w:rsidRDefault="00010F46" w:rsidP="00010F46">
      <w:pPr>
        <w:tabs>
          <w:tab w:val="left" w:pos="5810"/>
        </w:tabs>
        <w:rPr>
          <w:rFonts w:ascii="標楷體" w:eastAsia="標楷體" w:hAnsi="標楷體"/>
        </w:rPr>
      </w:pPr>
      <w:r>
        <w:rPr>
          <w:rFonts w:ascii="標楷體" w:eastAsia="標楷體" w:hAnsi="標楷體"/>
        </w:rPr>
        <w:tab/>
      </w:r>
    </w:p>
    <w:p w14:paraId="3AA9D862" w14:textId="77777777" w:rsidR="00010F46" w:rsidRDefault="00010F46" w:rsidP="00010F46">
      <w:pPr>
        <w:rPr>
          <w:rFonts w:ascii="標楷體" w:eastAsia="標楷體" w:hAnsi="標楷體"/>
        </w:rPr>
      </w:pPr>
    </w:p>
    <w:p w14:paraId="65226AF2" w14:textId="06AD1FCE" w:rsidR="00010F46" w:rsidRPr="00010F46" w:rsidRDefault="00010F46" w:rsidP="00010F46">
      <w:pPr>
        <w:rPr>
          <w:rFonts w:ascii="標楷體" w:eastAsia="標楷體" w:hAnsi="標楷體"/>
        </w:rPr>
        <w:sectPr w:rsidR="00010F46" w:rsidRPr="00010F46" w:rsidSect="00010F46">
          <w:headerReference w:type="default" r:id="rId38"/>
          <w:footerReference w:type="default" r:id="rId39"/>
          <w:pgSz w:w="11906" w:h="16838"/>
          <w:pgMar w:top="720" w:right="720" w:bottom="720" w:left="720" w:header="567" w:footer="567" w:gutter="0"/>
          <w:cols w:space="425"/>
          <w:docGrid w:type="lines" w:linePitch="360"/>
        </w:sectPr>
      </w:pPr>
    </w:p>
    <w:p w14:paraId="4DE418A9" w14:textId="72B5BC45" w:rsidR="006A1935" w:rsidRPr="00500120" w:rsidRDefault="006A1935" w:rsidP="006A1935">
      <w:pPr>
        <w:rPr>
          <w:rFonts w:ascii="標楷體" w:eastAsia="標楷體" w:hAnsi="標楷體"/>
        </w:rPr>
      </w:pPr>
      <w:r w:rsidRPr="00500120">
        <w:rPr>
          <w:rFonts w:ascii="標楷體" w:eastAsia="標楷體" w:hAnsi="標楷體" w:hint="eastAsia"/>
        </w:rPr>
        <w:lastRenderedPageBreak/>
        <w:t>東港高中調查周邊道路危險需求改善及「</w:t>
      </w:r>
      <w:r w:rsidRPr="00500120">
        <w:rPr>
          <w:rFonts w:ascii="標楷體" w:eastAsia="標楷體" w:hAnsi="標楷體" w:hint="eastAsia"/>
          <w:b/>
        </w:rPr>
        <w:t>校外交通環境進行情境教學」</w:t>
      </w:r>
      <w:r w:rsidRPr="00500120">
        <w:rPr>
          <w:rFonts w:ascii="標楷體" w:eastAsia="標楷體" w:hAnsi="標楷體" w:hint="eastAsia"/>
        </w:rPr>
        <w:t>：</w:t>
      </w:r>
    </w:p>
    <w:p w14:paraId="40ACA72B" w14:textId="4292D8DF" w:rsidR="006A1935" w:rsidRPr="00500120" w:rsidRDefault="006A1935" w:rsidP="006A1935">
      <w:pPr>
        <w:rPr>
          <w:rFonts w:ascii="標楷體" w:eastAsia="標楷體" w:hAnsi="標楷體"/>
        </w:rPr>
        <w:sectPr w:rsidR="006A1935" w:rsidRPr="00500120" w:rsidSect="00F16005">
          <w:pgSz w:w="16838" w:h="11906" w:orient="landscape"/>
          <w:pgMar w:top="720" w:right="720" w:bottom="720" w:left="720" w:header="851" w:footer="992" w:gutter="0"/>
          <w:cols w:space="425"/>
          <w:docGrid w:type="lines" w:linePitch="360"/>
        </w:sectPr>
      </w:pPr>
      <w:r w:rsidRPr="00500120">
        <w:rPr>
          <w:rFonts w:ascii="標楷體" w:eastAsia="標楷體" w:hAnsi="標楷體"/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E76211A" wp14:editId="44E0D277">
                <wp:simplePos x="0" y="0"/>
                <wp:positionH relativeFrom="column">
                  <wp:posOffset>476250</wp:posOffset>
                </wp:positionH>
                <wp:positionV relativeFrom="paragraph">
                  <wp:posOffset>0</wp:posOffset>
                </wp:positionV>
                <wp:extent cx="9050238" cy="6031670"/>
                <wp:effectExtent l="38100" t="0" r="36830" b="45720"/>
                <wp:wrapNone/>
                <wp:docPr id="56" name="群組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50238" cy="6031670"/>
                          <a:chOff x="0" y="0"/>
                          <a:chExt cx="9050238" cy="6031670"/>
                        </a:xfrm>
                      </wpg:grpSpPr>
                      <pic:pic xmlns:pic="http://schemas.openxmlformats.org/drawingml/2006/picture">
                        <pic:nvPicPr>
                          <pic:cNvPr id="57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" t="18625" r="30000" b="10407"/>
                          <a:stretch/>
                        </pic:blipFill>
                        <pic:spPr bwMode="auto">
                          <a:xfrm>
                            <a:off x="790359" y="0"/>
                            <a:ext cx="7666067" cy="6031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58" name="直線圖說文字 2 27"/>
                        <wps:cNvSpPr/>
                        <wps:spPr>
                          <a:xfrm>
                            <a:off x="35616" y="5311590"/>
                            <a:ext cx="1187624" cy="720080"/>
                          </a:xfrm>
                          <a:prstGeom prst="borderCallout2">
                            <a:avLst>
                              <a:gd name="adj1" fmla="val 51001"/>
                              <a:gd name="adj2" fmla="val 94282"/>
                              <a:gd name="adj3" fmla="val -5437"/>
                              <a:gd name="adj4" fmla="val 137256"/>
                              <a:gd name="adj5" fmla="val -4407"/>
                              <a:gd name="adj6" fmla="val 298387"/>
                            </a:avLst>
                          </a:prstGeom>
                          <a:solidFill>
                            <a:schemeClr val="bg1"/>
                          </a:solidFill>
                          <a:ln w="7620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9F3497" w14:textId="77777777" w:rsidR="006A1935" w:rsidRPr="00303D4B" w:rsidRDefault="006A1935" w:rsidP="006A1935">
                              <w:pPr>
                                <w:rPr>
                                  <w:rFonts w:ascii="標楷體" w:eastAsia="標楷體" w:hAnsi="標楷體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文字方塊 6"/>
                        <wps:cNvSpPr txBox="1"/>
                        <wps:spPr>
                          <a:xfrm>
                            <a:off x="40955" y="5486440"/>
                            <a:ext cx="118237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3B15EEC" w14:textId="77777777" w:rsidR="006A1935" w:rsidRPr="00303D4B" w:rsidRDefault="006A1935" w:rsidP="006A1935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="標楷體" w:eastAsia="標楷體" w:hAnsi="標楷體"/>
                                </w:rPr>
                              </w:pPr>
                              <w:r w:rsidRPr="00303D4B">
                                <w:rPr>
                                  <w:rFonts w:ascii="標楷體" w:eastAsia="標楷體" w:hAnsi="標楷體" w:cstheme="minorBidi"/>
                                  <w:color w:val="000000" w:themeColor="text1"/>
                                  <w:kern w:val="24"/>
                                </w:rPr>
                                <w:t>1.</w:t>
                              </w:r>
                              <w:r w:rsidRPr="00303D4B">
                                <w:rPr>
                                  <w:rFonts w:ascii="標楷體" w:eastAsia="標楷體" w:hAnsi="標楷體" w:cstheme="minorBidi" w:hint="eastAsia"/>
                                  <w:color w:val="000000" w:themeColor="text1"/>
                                  <w:kern w:val="24"/>
                                </w:rPr>
                                <w:t>校門口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0" name="直線圖說文字 2 29"/>
                        <wps:cNvSpPr/>
                        <wps:spPr>
                          <a:xfrm>
                            <a:off x="7862614" y="5311590"/>
                            <a:ext cx="1187624" cy="720080"/>
                          </a:xfrm>
                          <a:prstGeom prst="borderCallout2">
                            <a:avLst>
                              <a:gd name="adj1" fmla="val 46970"/>
                              <a:gd name="adj2" fmla="val -5932"/>
                              <a:gd name="adj3" fmla="val 53017"/>
                              <a:gd name="adj4" fmla="val -44841"/>
                              <a:gd name="adj5" fmla="val -133409"/>
                              <a:gd name="adj6" fmla="val -159911"/>
                            </a:avLst>
                          </a:prstGeom>
                          <a:solidFill>
                            <a:schemeClr val="bg1"/>
                          </a:solidFill>
                          <a:ln w="7620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9343F3" w14:textId="77777777" w:rsidR="006A1935" w:rsidRPr="00303D4B" w:rsidRDefault="006A1935" w:rsidP="006A1935">
                              <w:pPr>
                                <w:rPr>
                                  <w:rFonts w:ascii="標楷體" w:eastAsia="標楷體" w:hAnsi="標楷體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文字方塊 10"/>
                        <wps:cNvSpPr txBox="1"/>
                        <wps:spPr>
                          <a:xfrm>
                            <a:off x="7845198" y="5384823"/>
                            <a:ext cx="118237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A28E4E" w14:textId="77777777" w:rsidR="006A1935" w:rsidRPr="00303D4B" w:rsidRDefault="006A1935" w:rsidP="006A1935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="標楷體" w:eastAsia="標楷體" w:hAnsi="標楷體"/>
                                </w:rPr>
                              </w:pPr>
                              <w:r w:rsidRPr="00303D4B">
                                <w:rPr>
                                  <w:rFonts w:ascii="標楷體" w:eastAsia="標楷體" w:hAnsi="標楷體" w:cstheme="minorBidi"/>
                                  <w:color w:val="000000" w:themeColor="text1"/>
                                  <w:kern w:val="24"/>
                                </w:rPr>
                                <w:t>2.</w:t>
                              </w:r>
                              <w:r w:rsidRPr="00303D4B">
                                <w:rPr>
                                  <w:rFonts w:ascii="標楷體" w:eastAsia="標楷體" w:hAnsi="標楷體" w:cstheme="minorBidi" w:hint="eastAsia"/>
                                  <w:color w:val="000000" w:themeColor="text1"/>
                                  <w:kern w:val="24"/>
                                </w:rPr>
                                <w:t>東側門口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2" name="肘形接點 31"/>
                        <wps:cNvCnPr/>
                        <wps:spPr>
                          <a:xfrm rot="16200000" flipV="1">
                            <a:off x="6938321" y="4942105"/>
                            <a:ext cx="1244008" cy="288790"/>
                          </a:xfrm>
                          <a:prstGeom prst="bentConnector3">
                            <a:avLst/>
                          </a:prstGeom>
                          <a:ln w="76200"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" name="直線圖說文字 2 32"/>
                        <wps:cNvSpPr/>
                        <wps:spPr>
                          <a:xfrm>
                            <a:off x="6966512" y="1224136"/>
                            <a:ext cx="1187624" cy="720080"/>
                          </a:xfrm>
                          <a:prstGeom prst="borderCallout2">
                            <a:avLst>
                              <a:gd name="adj1" fmla="val 46970"/>
                              <a:gd name="adj2" fmla="val -5932"/>
                              <a:gd name="adj3" fmla="val 53017"/>
                              <a:gd name="adj4" fmla="val -44841"/>
                              <a:gd name="adj5" fmla="val 90328"/>
                              <a:gd name="adj6" fmla="val -174577"/>
                            </a:avLst>
                          </a:prstGeom>
                          <a:solidFill>
                            <a:schemeClr val="bg1"/>
                          </a:solidFill>
                          <a:ln w="7620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3A15B0" w14:textId="77777777" w:rsidR="006A1935" w:rsidRPr="00303D4B" w:rsidRDefault="006A1935" w:rsidP="006A1935">
                              <w:pPr>
                                <w:rPr>
                                  <w:rFonts w:ascii="標楷體" w:eastAsia="標楷體" w:hAnsi="標楷體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文字方塊 15"/>
                        <wps:cNvSpPr txBox="1"/>
                        <wps:spPr>
                          <a:xfrm>
                            <a:off x="6966176" y="1260889"/>
                            <a:ext cx="118173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45EC221" w14:textId="77777777" w:rsidR="006A1935" w:rsidRPr="00303D4B" w:rsidRDefault="006A1935" w:rsidP="006A1935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="標楷體" w:eastAsia="標楷體" w:hAnsi="標楷體"/>
                                </w:rPr>
                              </w:pPr>
                              <w:r w:rsidRPr="00303D4B">
                                <w:rPr>
                                  <w:rFonts w:ascii="標楷體" w:eastAsia="標楷體" w:hAnsi="標楷體" w:cstheme="minorBidi"/>
                                  <w:color w:val="000000" w:themeColor="text1"/>
                                  <w:kern w:val="24"/>
                                </w:rPr>
                                <w:t>3.</w:t>
                              </w:r>
                              <w:r w:rsidRPr="00303D4B">
                                <w:rPr>
                                  <w:rFonts w:ascii="標楷體" w:eastAsia="標楷體" w:hAnsi="標楷體" w:cstheme="minorBidi" w:hint="eastAsia"/>
                                  <w:color w:val="000000" w:themeColor="text1"/>
                                  <w:kern w:val="24"/>
                                </w:rPr>
                                <w:t>東側圍牆路口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5" name="直線圖說文字 2 34"/>
                        <wps:cNvSpPr/>
                        <wps:spPr>
                          <a:xfrm>
                            <a:off x="35616" y="572502"/>
                            <a:ext cx="1187624" cy="720080"/>
                          </a:xfrm>
                          <a:prstGeom prst="borderCallout2">
                            <a:avLst>
                              <a:gd name="adj1" fmla="val 109455"/>
                              <a:gd name="adj2" fmla="val 97948"/>
                              <a:gd name="adj3" fmla="val 163877"/>
                              <a:gd name="adj4" fmla="val 118924"/>
                              <a:gd name="adj5" fmla="val 197158"/>
                              <a:gd name="adj6" fmla="val 216505"/>
                            </a:avLst>
                          </a:prstGeom>
                          <a:solidFill>
                            <a:schemeClr val="bg1"/>
                          </a:solidFill>
                          <a:ln w="7620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4A2083" w14:textId="77777777" w:rsidR="006A1935" w:rsidRPr="00303D4B" w:rsidRDefault="006A1935" w:rsidP="006A1935">
                              <w:pPr>
                                <w:rPr>
                                  <w:rFonts w:ascii="標楷體" w:eastAsia="標楷體" w:hAnsi="標楷體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文字方塊 18"/>
                        <wps:cNvSpPr txBox="1"/>
                        <wps:spPr>
                          <a:xfrm>
                            <a:off x="63319" y="625009"/>
                            <a:ext cx="118237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0CE2818" w14:textId="77777777" w:rsidR="006A1935" w:rsidRPr="00303D4B" w:rsidRDefault="006A1935" w:rsidP="006A1935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="標楷體" w:eastAsia="標楷體" w:hAnsi="標楷體"/>
                                </w:rPr>
                              </w:pPr>
                              <w:r w:rsidRPr="00303D4B">
                                <w:rPr>
                                  <w:rFonts w:ascii="標楷體" w:eastAsia="標楷體" w:hAnsi="標楷體" w:cstheme="minorBidi"/>
                                  <w:color w:val="000000" w:themeColor="text1"/>
                                  <w:kern w:val="24"/>
                                </w:rPr>
                                <w:t>4.</w:t>
                              </w:r>
                              <w:r w:rsidRPr="00303D4B">
                                <w:rPr>
                                  <w:rFonts w:ascii="標楷體" w:eastAsia="標楷體" w:hAnsi="標楷體" w:cstheme="minorBidi" w:hint="eastAsia"/>
                                  <w:color w:val="000000" w:themeColor="text1"/>
                                  <w:kern w:val="24"/>
                                </w:rPr>
                                <w:t>西側門口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7" name="直線圖說文字 2 36"/>
                        <wps:cNvSpPr/>
                        <wps:spPr>
                          <a:xfrm>
                            <a:off x="0" y="1584176"/>
                            <a:ext cx="1187624" cy="720080"/>
                          </a:xfrm>
                          <a:prstGeom prst="borderCallout2">
                            <a:avLst>
                              <a:gd name="adj1" fmla="val 109455"/>
                              <a:gd name="adj2" fmla="val 97948"/>
                              <a:gd name="adj3" fmla="val 163877"/>
                              <a:gd name="adj4" fmla="val 118924"/>
                              <a:gd name="adj5" fmla="val 372519"/>
                              <a:gd name="adj6" fmla="val 154176"/>
                            </a:avLst>
                          </a:prstGeom>
                          <a:solidFill>
                            <a:schemeClr val="bg1"/>
                          </a:solidFill>
                          <a:ln w="7620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E4E6C6" w14:textId="77777777" w:rsidR="006A1935" w:rsidRPr="00303D4B" w:rsidRDefault="006A1935" w:rsidP="006A1935">
                              <w:pPr>
                                <w:rPr>
                                  <w:rFonts w:ascii="標楷體" w:eastAsia="標楷體" w:hAnsi="標楷體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文字方塊 20"/>
                        <wps:cNvSpPr txBox="1"/>
                        <wps:spPr>
                          <a:xfrm>
                            <a:off x="32677" y="1657766"/>
                            <a:ext cx="118237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B7633C4" w14:textId="77777777" w:rsidR="006A1935" w:rsidRPr="00303D4B" w:rsidRDefault="006A1935" w:rsidP="006A1935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="標楷體" w:eastAsia="標楷體" w:hAnsi="標楷體"/>
                                </w:rPr>
                              </w:pPr>
                              <w:r w:rsidRPr="00303D4B">
                                <w:rPr>
                                  <w:rFonts w:ascii="標楷體" w:eastAsia="標楷體" w:hAnsi="標楷體" w:cstheme="minorBidi"/>
                                  <w:color w:val="000000" w:themeColor="text1"/>
                                  <w:kern w:val="24"/>
                                </w:rPr>
                                <w:t>5.</w:t>
                              </w:r>
                              <w:r w:rsidRPr="00303D4B">
                                <w:rPr>
                                  <w:rFonts w:ascii="標楷體" w:eastAsia="標楷體" w:hAnsi="標楷體" w:cstheme="minorBidi" w:hint="eastAsia"/>
                                  <w:color w:val="000000" w:themeColor="text1"/>
                                  <w:kern w:val="24"/>
                                </w:rPr>
                                <w:t>客運總站路口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76211A" id="群組 12" o:spid="_x0000_s1026" style="position:absolute;margin-left:37.5pt;margin-top:0;width:712.6pt;height:474.95pt;z-index:251674624" coordsize="90502,603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7903;width:76661;height:60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" fillcolor="#5b9bd5 [3204]" strokecolor="black [3213]">
                  <v:imagedata r:id="rId41" o:title="" croptop="12206f" cropbottom="6820f" cropleft="64f" cropright="19661f"/>
                  <v:shadow color="#e7e6e6 [3214]"/>
                </v:shape>
                <v:shapetype id="_x0000_t48" coordsize="21600,21600" o:spt="48" adj="-10080,24300,-3600,4050,-1800,4050" path="m@0@1l@2@3@4@5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val #4"/>
                    <v:f eqn="val #5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  <v:h position="#4,#5"/>
                  </v:handles>
                  <o:callout v:ext="edit" on="t"/>
                </v:shapetype>
                <v:shape id="直線圖說文字 2 27" o:spid="_x0000_s1028" type="#_x0000_t48" style="position:absolute;left:356;top:53115;width:11876;height:72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" adj="64452,-952,29647,-1174,20365,11016" fillcolor="white [3212]" strokecolor="red" strokeweight="6pt">
                  <v:stroke startarrow="block"/>
                  <v:textbox>
                    <w:txbxContent>
                      <w:p w14:paraId="419F3497" w14:textId="77777777" w:rsidR="006A1935" w:rsidRPr="00303D4B" w:rsidRDefault="006A1935" w:rsidP="006A1935">
                        <w:pPr>
                          <w:rPr>
                            <w:rFonts w:ascii="標楷體" w:eastAsia="標楷體" w:hAnsi="標楷體"/>
                            <w:szCs w:val="24"/>
                          </w:rPr>
                        </w:pPr>
                      </w:p>
                    </w:txbxContent>
                  </v:textbox>
                  <o:callout v:ext="edit" minusx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字方塊 6" o:spid="_x0000_s1029" type="#_x0000_t202" style="position:absolute;left:409;top:54864;width:11824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" filled="f" stroked="f">
                  <v:textbox style="mso-fit-shape-to-text:t">
                    <w:txbxContent>
                      <w:p w14:paraId="13B15EEC" w14:textId="77777777" w:rsidR="006A1935" w:rsidRPr="00303D4B" w:rsidRDefault="006A1935" w:rsidP="006A1935">
                        <w:pPr>
                          <w:pStyle w:val="Web"/>
                          <w:spacing w:before="0" w:beforeAutospacing="0" w:after="0" w:afterAutospacing="0"/>
                          <w:rPr>
                            <w:rFonts w:ascii="標楷體" w:eastAsia="標楷體" w:hAnsi="標楷體"/>
                          </w:rPr>
                        </w:pPr>
                        <w:r w:rsidRPr="00303D4B">
                          <w:rPr>
                            <w:rFonts w:ascii="標楷體" w:eastAsia="標楷體" w:hAnsi="標楷體" w:cstheme="minorBidi"/>
                            <w:color w:val="000000" w:themeColor="text1"/>
                            <w:kern w:val="24"/>
                          </w:rPr>
                          <w:t>1.</w:t>
                        </w:r>
                        <w:r w:rsidRPr="00303D4B">
                          <w:rPr>
                            <w:rFonts w:ascii="標楷體" w:eastAsia="標楷體" w:hAnsi="標楷體" w:cstheme="minorBidi" w:hint="eastAsia"/>
                            <w:color w:val="000000" w:themeColor="text1"/>
                            <w:kern w:val="24"/>
                          </w:rPr>
                          <w:t>校門口</w:t>
                        </w:r>
                      </w:p>
                    </w:txbxContent>
                  </v:textbox>
                </v:shape>
                <v:shape id="直線圖說文字 2 29" o:spid="_x0000_s1030" type="#_x0000_t48" style="position:absolute;left:78626;top:53115;width:11876;height:72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" adj="-34541,-28816,-9686,11452,-1281,10146" fillcolor="white [3212]" strokecolor="red" strokeweight="6pt">
                  <v:stroke startarrow="block"/>
                  <v:textbox>
                    <w:txbxContent>
                      <w:p w14:paraId="169343F3" w14:textId="77777777" w:rsidR="006A1935" w:rsidRPr="00303D4B" w:rsidRDefault="006A1935" w:rsidP="006A1935">
                        <w:pPr>
                          <w:rPr>
                            <w:rFonts w:ascii="標楷體" w:eastAsia="標楷體" w:hAnsi="標楷體"/>
                            <w:szCs w:val="24"/>
                          </w:rPr>
                        </w:pPr>
                      </w:p>
                    </w:txbxContent>
                  </v:textbox>
                </v:shape>
                <v:shape id="文字方塊 10" o:spid="_x0000_s1031" type="#_x0000_t202" style="position:absolute;left:78451;top:53848;width:11824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" filled="f" stroked="f">
                  <v:textbox style="mso-fit-shape-to-text:t">
                    <w:txbxContent>
                      <w:p w14:paraId="2AA28E4E" w14:textId="77777777" w:rsidR="006A1935" w:rsidRPr="00303D4B" w:rsidRDefault="006A1935" w:rsidP="006A1935">
                        <w:pPr>
                          <w:pStyle w:val="Web"/>
                          <w:spacing w:before="0" w:beforeAutospacing="0" w:after="0" w:afterAutospacing="0"/>
                          <w:rPr>
                            <w:rFonts w:ascii="標楷體" w:eastAsia="標楷體" w:hAnsi="標楷體"/>
                          </w:rPr>
                        </w:pPr>
                        <w:r w:rsidRPr="00303D4B">
                          <w:rPr>
                            <w:rFonts w:ascii="標楷體" w:eastAsia="標楷體" w:hAnsi="標楷體" w:cstheme="minorBidi"/>
                            <w:color w:val="000000" w:themeColor="text1"/>
                            <w:kern w:val="24"/>
                          </w:rPr>
                          <w:t>2.</w:t>
                        </w:r>
                        <w:r w:rsidRPr="00303D4B">
                          <w:rPr>
                            <w:rFonts w:ascii="標楷體" w:eastAsia="標楷體" w:hAnsi="標楷體" w:cstheme="minorBidi" w:hint="eastAsia"/>
                            <w:color w:val="000000" w:themeColor="text1"/>
                            <w:kern w:val="24"/>
                          </w:rPr>
                          <w:t>東側門口</w:t>
                        </w:r>
                      </w:p>
                    </w:txbxContent>
                  </v:textbox>
                </v:shape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肘形接點 31" o:spid="_x0000_s1032" type="#_x0000_t34" style="position:absolute;left:69382;top:49421;width:12441;height:2888;rotation:90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" strokecolor="red" strokeweight="6pt">
                  <v:stroke endarrow="open"/>
                </v:shape>
                <v:shape id="直線圖說文字 2 32" o:spid="_x0000_s1033" type="#_x0000_t48" style="position:absolute;left:69665;top:12241;width:11876;height:72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" adj="-37709,19511,-9686,11452,-1281,10146" fillcolor="white [3212]" strokecolor="red" strokeweight="6pt">
                  <v:stroke startarrow="block"/>
                  <v:textbox>
                    <w:txbxContent>
                      <w:p w14:paraId="393A15B0" w14:textId="77777777" w:rsidR="006A1935" w:rsidRPr="00303D4B" w:rsidRDefault="006A1935" w:rsidP="006A1935">
                        <w:pPr>
                          <w:rPr>
                            <w:rFonts w:ascii="標楷體" w:eastAsia="標楷體" w:hAnsi="標楷體"/>
                            <w:szCs w:val="24"/>
                          </w:rPr>
                        </w:pPr>
                      </w:p>
                    </w:txbxContent>
                  </v:textbox>
                  <o:callout v:ext="edit" minusy="t"/>
                </v:shape>
                <v:shape id="文字方塊 15" o:spid="_x0000_s1034" type="#_x0000_t202" style="position:absolute;left:69661;top:12608;width:11818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" filled="f" stroked="f">
                  <v:textbox style="mso-fit-shape-to-text:t">
                    <w:txbxContent>
                      <w:p w14:paraId="045EC221" w14:textId="77777777" w:rsidR="006A1935" w:rsidRPr="00303D4B" w:rsidRDefault="006A1935" w:rsidP="006A1935">
                        <w:pPr>
                          <w:pStyle w:val="Web"/>
                          <w:spacing w:before="0" w:beforeAutospacing="0" w:after="0" w:afterAutospacing="0"/>
                          <w:rPr>
                            <w:rFonts w:ascii="標楷體" w:eastAsia="標楷體" w:hAnsi="標楷體"/>
                          </w:rPr>
                        </w:pPr>
                        <w:r w:rsidRPr="00303D4B">
                          <w:rPr>
                            <w:rFonts w:ascii="標楷體" w:eastAsia="標楷體" w:hAnsi="標楷體" w:cstheme="minorBidi"/>
                            <w:color w:val="000000" w:themeColor="text1"/>
                            <w:kern w:val="24"/>
                          </w:rPr>
                          <w:t>3.</w:t>
                        </w:r>
                        <w:r w:rsidRPr="00303D4B">
                          <w:rPr>
                            <w:rFonts w:ascii="標楷體" w:eastAsia="標楷體" w:hAnsi="標楷體" w:cstheme="minorBidi" w:hint="eastAsia"/>
                            <w:color w:val="000000" w:themeColor="text1"/>
                            <w:kern w:val="24"/>
                          </w:rPr>
                          <w:t>東側圍牆路口</w:t>
                        </w:r>
                      </w:p>
                    </w:txbxContent>
                  </v:textbox>
                </v:shape>
                <v:shape id="直線圖說文字 2 34" o:spid="_x0000_s1035" type="#_x0000_t48" style="position:absolute;left:356;top:5725;width:11876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" adj="46765,42586,25688,35397,21157,23642" fillcolor="white [3212]" strokecolor="red" strokeweight="6pt">
                  <v:stroke startarrow="block"/>
                  <v:textbox>
                    <w:txbxContent>
                      <w:p w14:paraId="424A2083" w14:textId="77777777" w:rsidR="006A1935" w:rsidRPr="00303D4B" w:rsidRDefault="006A1935" w:rsidP="006A1935">
                        <w:pPr>
                          <w:rPr>
                            <w:rFonts w:ascii="標楷體" w:eastAsia="標楷體" w:hAnsi="標楷體"/>
                            <w:szCs w:val="24"/>
                          </w:rPr>
                        </w:pPr>
                      </w:p>
                    </w:txbxContent>
                  </v:textbox>
                  <o:callout v:ext="edit" minusx="t" minusy="t"/>
                </v:shape>
                <v:shape id="文字方塊 18" o:spid="_x0000_s1036" type="#_x0000_t202" style="position:absolute;left:633;top:6250;width:11823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" filled="f" stroked="f">
                  <v:textbox style="mso-fit-shape-to-text:t">
                    <w:txbxContent>
                      <w:p w14:paraId="30CE2818" w14:textId="77777777" w:rsidR="006A1935" w:rsidRPr="00303D4B" w:rsidRDefault="006A1935" w:rsidP="006A1935">
                        <w:pPr>
                          <w:pStyle w:val="Web"/>
                          <w:spacing w:before="0" w:beforeAutospacing="0" w:after="0" w:afterAutospacing="0"/>
                          <w:rPr>
                            <w:rFonts w:ascii="標楷體" w:eastAsia="標楷體" w:hAnsi="標楷體"/>
                          </w:rPr>
                        </w:pPr>
                        <w:r w:rsidRPr="00303D4B">
                          <w:rPr>
                            <w:rFonts w:ascii="標楷體" w:eastAsia="標楷體" w:hAnsi="標楷體" w:cstheme="minorBidi"/>
                            <w:color w:val="000000" w:themeColor="text1"/>
                            <w:kern w:val="24"/>
                          </w:rPr>
                          <w:t>4.</w:t>
                        </w:r>
                        <w:r w:rsidRPr="00303D4B">
                          <w:rPr>
                            <w:rFonts w:ascii="標楷體" w:eastAsia="標楷體" w:hAnsi="標楷體" w:cstheme="minorBidi" w:hint="eastAsia"/>
                            <w:color w:val="000000" w:themeColor="text1"/>
                            <w:kern w:val="24"/>
                          </w:rPr>
                          <w:t>西側門口</w:t>
                        </w:r>
                      </w:p>
                    </w:txbxContent>
                  </v:textbox>
                </v:shape>
                <v:shape id="直線圖說文字 2 36" o:spid="_x0000_s1037" type="#_x0000_t48" style="position:absolute;top:15841;width:11876;height:72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" adj="33302,80464,25688,35397,21157,23642" fillcolor="white [3212]" strokecolor="red" strokeweight="6pt">
                  <v:stroke startarrow="block"/>
                  <v:textbox>
                    <w:txbxContent>
                      <w:p w14:paraId="6FE4E6C6" w14:textId="77777777" w:rsidR="006A1935" w:rsidRPr="00303D4B" w:rsidRDefault="006A1935" w:rsidP="006A1935">
                        <w:pPr>
                          <w:rPr>
                            <w:rFonts w:ascii="標楷體" w:eastAsia="標楷體" w:hAnsi="標楷體"/>
                            <w:szCs w:val="24"/>
                          </w:rPr>
                        </w:pPr>
                      </w:p>
                    </w:txbxContent>
                  </v:textbox>
                  <o:callout v:ext="edit" minusx="t" minusy="t"/>
                </v:shape>
                <v:shape id="文字方塊 20" o:spid="_x0000_s1038" type="#_x0000_t202" style="position:absolute;left:326;top:16577;width:11824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" filled="f" stroked="f">
                  <v:textbox style="mso-fit-shape-to-text:t">
                    <w:txbxContent>
                      <w:p w14:paraId="3B7633C4" w14:textId="77777777" w:rsidR="006A1935" w:rsidRPr="00303D4B" w:rsidRDefault="006A1935" w:rsidP="006A1935">
                        <w:pPr>
                          <w:pStyle w:val="Web"/>
                          <w:spacing w:before="0" w:beforeAutospacing="0" w:after="0" w:afterAutospacing="0"/>
                          <w:rPr>
                            <w:rFonts w:ascii="標楷體" w:eastAsia="標楷體" w:hAnsi="標楷體"/>
                          </w:rPr>
                        </w:pPr>
                        <w:r w:rsidRPr="00303D4B">
                          <w:rPr>
                            <w:rFonts w:ascii="標楷體" w:eastAsia="標楷體" w:hAnsi="標楷體" w:cstheme="minorBidi"/>
                            <w:color w:val="000000" w:themeColor="text1"/>
                            <w:kern w:val="24"/>
                          </w:rPr>
                          <w:t>5.</w:t>
                        </w:r>
                        <w:r w:rsidRPr="00303D4B">
                          <w:rPr>
                            <w:rFonts w:ascii="標楷體" w:eastAsia="標楷體" w:hAnsi="標楷體" w:cstheme="minorBidi" w:hint="eastAsia"/>
                            <w:color w:val="000000" w:themeColor="text1"/>
                            <w:kern w:val="24"/>
                          </w:rPr>
                          <w:t>客運總站路口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W w:w="15269" w:type="dxa"/>
        <w:tblInd w:w="13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82"/>
        <w:gridCol w:w="2680"/>
        <w:gridCol w:w="3383"/>
        <w:gridCol w:w="4543"/>
        <w:gridCol w:w="3881"/>
      </w:tblGrid>
      <w:tr w:rsidR="006A1935" w:rsidRPr="00500120" w14:paraId="678B10D6" w14:textId="77777777" w:rsidTr="00BA4FE7">
        <w:trPr>
          <w:trHeight w:val="390"/>
        </w:trPr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CCCCFF" w:fill="CCCCFF"/>
          </w:tcPr>
          <w:p w14:paraId="232320D0" w14:textId="77777777" w:rsidR="006A1935" w:rsidRPr="00500120" w:rsidRDefault="006A1935" w:rsidP="00BA4FE7">
            <w:pPr>
              <w:widowControl/>
              <w:jc w:val="center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lastRenderedPageBreak/>
              <w:t>位置</w:t>
            </w:r>
          </w:p>
        </w:tc>
        <w:tc>
          <w:tcPr>
            <w:tcW w:w="2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CCCCFF" w:fill="CCCCFF"/>
            <w:vAlign w:val="center"/>
            <w:hideMark/>
          </w:tcPr>
          <w:p w14:paraId="15AE9080" w14:textId="77777777" w:rsidR="006A1935" w:rsidRPr="00500120" w:rsidRDefault="006A1935" w:rsidP="00BA4FE7">
            <w:pPr>
              <w:widowControl/>
              <w:jc w:val="center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危險路段明確位罝</w:t>
            </w:r>
          </w:p>
        </w:tc>
        <w:tc>
          <w:tcPr>
            <w:tcW w:w="33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CCCCFF" w:fill="CCCCFF"/>
            <w:vAlign w:val="center"/>
            <w:hideMark/>
          </w:tcPr>
          <w:p w14:paraId="64EA362B" w14:textId="77777777" w:rsidR="006A1935" w:rsidRPr="00500120" w:rsidRDefault="006A1935" w:rsidP="00BA4FE7">
            <w:pPr>
              <w:widowControl/>
              <w:jc w:val="center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危險路段情形簡要敘述</w:t>
            </w:r>
          </w:p>
        </w:tc>
        <w:tc>
          <w:tcPr>
            <w:tcW w:w="45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CCCCFF" w:fill="CCCCFF"/>
            <w:vAlign w:val="center"/>
          </w:tcPr>
          <w:p w14:paraId="082D0E41" w14:textId="77777777" w:rsidR="006A1935" w:rsidRPr="00500120" w:rsidRDefault="006A1935" w:rsidP="00BA4FE7">
            <w:pPr>
              <w:jc w:val="center"/>
              <w:rPr>
                <w:rFonts w:ascii="標楷體" w:eastAsia="標楷體" w:hAnsi="標楷體" w:cs="新細明體"/>
                <w:color w:val="000000"/>
                <w:sz w:val="26"/>
                <w:szCs w:val="26"/>
              </w:rPr>
            </w:pPr>
            <w:r w:rsidRPr="00500120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需交通單位改善之具體明確項目</w:t>
            </w:r>
          </w:p>
        </w:tc>
        <w:tc>
          <w:tcPr>
            <w:tcW w:w="388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CCCCFF" w:fill="CCCCFF"/>
            <w:vAlign w:val="center"/>
          </w:tcPr>
          <w:p w14:paraId="4388860A" w14:textId="77777777" w:rsidR="006A1935" w:rsidRPr="00500120" w:rsidRDefault="006A1935" w:rsidP="00BA4FE7">
            <w:pPr>
              <w:jc w:val="center"/>
              <w:rPr>
                <w:rFonts w:ascii="標楷體" w:eastAsia="標楷體" w:hAnsi="標楷體" w:cs="新細明體"/>
                <w:color w:val="000000"/>
                <w:sz w:val="26"/>
                <w:szCs w:val="26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sz w:val="26"/>
                <w:szCs w:val="26"/>
              </w:rPr>
              <w:t>照片</w:t>
            </w:r>
          </w:p>
        </w:tc>
      </w:tr>
      <w:tr w:rsidR="006A1935" w:rsidRPr="00500120" w14:paraId="003B83FF" w14:textId="77777777" w:rsidTr="00BA4FE7">
        <w:trPr>
          <w:cantSplit/>
          <w:trHeight w:val="390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tbRlV"/>
          </w:tcPr>
          <w:p w14:paraId="5D11CE76" w14:textId="77777777" w:rsidR="006A1935" w:rsidRPr="00500120" w:rsidRDefault="006A1935" w:rsidP="00BA4FE7">
            <w:pPr>
              <w:widowControl/>
              <w:ind w:left="113" w:right="113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  <w:t>1.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校門口</w:t>
            </w:r>
          </w:p>
        </w:tc>
        <w:tc>
          <w:tcPr>
            <w:tcW w:w="2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2A7437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一、東港高中南側正門口T字型路口(中山路鄰接共和街)。</w:t>
            </w:r>
          </w:p>
        </w:tc>
        <w:tc>
          <w:tcPr>
            <w:tcW w:w="33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B9124F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一、本路段為外鄉鎮進出入東港市區必經之路，車流量頗大，在上放學時段實施交管，常有機車於東側進入欲左轉進入共和街，而臨停正門口待轉，易造成車輛駕駛者直行閃避不及而肇生車禍事件。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900409B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一、建議於正門口中山路T字型路口增畫設黃色網狀線。</w:t>
            </w:r>
          </w:p>
          <w:p w14:paraId="79BB6753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  <w:u w:val="thick"/>
              </w:rPr>
            </w:pPr>
            <w:r w:rsidRPr="00500120"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  <w:u w:val="thick"/>
              </w:rPr>
              <w:t>依據道路交通標誌標線號誌設置規則第173條：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</w:rPr>
              <w:t>網狀線，用以告示車輛駕駛人禁止在設置本標線之範圍內臨時停車，防止交通阻塞。其劃設規定如左</w:t>
            </w:r>
          </w:p>
          <w:p w14:paraId="2577E65F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  <w:shd w:val="pct15" w:color="auto" w:fill="FFFFFF"/>
              </w:rPr>
              <w:t>4、常受交通管制或其他原因需限制不得臨時停車之地點，視需要劃設。</w:t>
            </w:r>
          </w:p>
        </w:tc>
        <w:tc>
          <w:tcPr>
            <w:tcW w:w="38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CD90E0" w14:textId="77777777" w:rsidR="006A1935" w:rsidRPr="00500120" w:rsidRDefault="006A1935" w:rsidP="00BA4FE7">
            <w:pPr>
              <w:rPr>
                <w:rFonts w:ascii="標楷體" w:eastAsia="標楷體" w:hAnsi="標楷體" w:cs="新細明體"/>
                <w:color w:val="00000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noProof/>
                <w:color w:val="000000"/>
                <w:kern w:val="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7FF6E7FB" wp14:editId="3E2E96B3">
                      <wp:simplePos x="0" y="0"/>
                      <wp:positionH relativeFrom="column">
                        <wp:posOffset>716915</wp:posOffset>
                      </wp:positionH>
                      <wp:positionV relativeFrom="paragraph">
                        <wp:posOffset>750570</wp:posOffset>
                      </wp:positionV>
                      <wp:extent cx="495300" cy="447675"/>
                      <wp:effectExtent l="42862" t="0" r="0" b="42862"/>
                      <wp:wrapNone/>
                      <wp:docPr id="69" name="向右箭號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570720">
                                <a:off x="0" y="0"/>
                                <a:ext cx="495300" cy="447675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16FC97" id="向右箭號 3" o:spid="_x0000_s1026" type="#_x0000_t13" style="position:absolute;margin-left:56.45pt;margin-top:59.1pt;width:39pt;height:35.25pt;rotation:-3308782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" adj="11838" fillcolor="#5b9bd5 [3204]" strokecolor="#1f4d78 [1604]" strokeweight="1pt"/>
                  </w:pict>
                </mc:Fallback>
              </mc:AlternateContent>
            </w: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1C581716" wp14:editId="7A7A7A76">
                  <wp:extent cx="2428875" cy="1822068"/>
                  <wp:effectExtent l="0" t="0" r="0" b="6985"/>
                  <wp:docPr id="2" name="圖片 2" descr="G:\1110110屏軍字第1110000054號調查所轄學校周邊道路危險路段改善需求\56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1110110屏軍字第1110000054號調查所轄學校周邊道路危險路段改善需求\567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538" cy="1823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1935" w:rsidRPr="00500120" w14:paraId="3744B8E1" w14:textId="77777777" w:rsidTr="00BA4FE7">
        <w:trPr>
          <w:cantSplit/>
          <w:trHeight w:val="390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tbRlV"/>
          </w:tcPr>
          <w:p w14:paraId="06437DF8" w14:textId="77777777" w:rsidR="006A1935" w:rsidRPr="00500120" w:rsidRDefault="006A1935" w:rsidP="00BA4FE7">
            <w:pPr>
              <w:widowControl/>
              <w:ind w:left="113" w:right="113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  <w:t>2.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東側門口</w:t>
            </w:r>
          </w:p>
          <w:p w14:paraId="66444CA3" w14:textId="77777777" w:rsidR="006A1935" w:rsidRPr="00500120" w:rsidRDefault="006A1935" w:rsidP="00BA4FE7">
            <w:pPr>
              <w:widowControl/>
              <w:ind w:left="113" w:right="113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</w:p>
        </w:tc>
        <w:tc>
          <w:tcPr>
            <w:tcW w:w="2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3D049B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二、東港高中東側門口之巷弄轉彎處(新義路)。</w:t>
            </w:r>
          </w:p>
        </w:tc>
        <w:tc>
          <w:tcPr>
            <w:tcW w:w="33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E69DE0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 xml:space="preserve">二、本路段因為巷弄路口轉彎處，目前已設置反光鏡、減速慢行標誌、紅藍閃光燈、減速波，但設置相關交通物品數量過於稀梳，且駕駛視線局部受限且又須急轉彎等，易造成車輛駕駛者轉彎直行有閃避不及而肇生車禍事件。 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A4385F9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二、建議於增設多數量高密度相關交通物品數量，如減速波、紅藍閃光燈。</w:t>
            </w:r>
          </w:p>
          <w:p w14:paraId="6B777500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  <w:u w:val="thick"/>
              </w:rPr>
              <w:t>依據道路交通標誌標線號誌設置規則第1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</w:rPr>
              <w:t>59</w:t>
            </w:r>
            <w:r w:rsidRPr="00500120"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  <w:u w:val="thick"/>
              </w:rPr>
              <w:t>條：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</w:rPr>
              <w:t>減速標線，用以警告車輛駕駛人前方路況特殊，車輛應減速慢行，視需要設於收費站漸變段起點附近或易超速、易肇事路段起點附近。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  <w:shd w:val="pct15" w:color="auto" w:fill="FFFFFF"/>
              </w:rPr>
              <w:t>視需要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</w:rPr>
              <w:t>每隔三○至五○公尺設一組，依遵行方向之路面寬度劃設。</w:t>
            </w:r>
          </w:p>
        </w:tc>
        <w:tc>
          <w:tcPr>
            <w:tcW w:w="38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0D06F25" w14:textId="77777777" w:rsidR="006A1935" w:rsidRPr="00500120" w:rsidRDefault="006A1935" w:rsidP="00BA4FE7">
            <w:pPr>
              <w:rPr>
                <w:rFonts w:ascii="標楷體" w:eastAsia="標楷體" w:hAnsi="標楷體" w:cs="新細明體"/>
                <w:noProof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/>
                <w:noProof/>
                <w:color w:val="000000"/>
                <w:kern w:val="0"/>
                <w:sz w:val="28"/>
                <w:szCs w:val="28"/>
              </w:rPr>
              <w:drawing>
                <wp:inline distT="0" distB="0" distL="0" distR="0" wp14:anchorId="47B8E80B" wp14:editId="1BAACC7C">
                  <wp:extent cx="1997075" cy="1497806"/>
                  <wp:effectExtent l="0" t="0" r="3175" b="7620"/>
                  <wp:docPr id="70" name="圖片 70" descr="G:\1110110屏軍字第1110000054號調查所轄學校周邊道路危險路段改善需求\56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1110110屏軍字第1110000054號調查所轄學校周邊道路危險路段改善需求\56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601" cy="1498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1935" w:rsidRPr="00500120" w14:paraId="3AFAE84B" w14:textId="77777777" w:rsidTr="006A1935">
        <w:trPr>
          <w:cantSplit/>
          <w:trHeight w:val="5504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tbRlV"/>
          </w:tcPr>
          <w:p w14:paraId="627572CB" w14:textId="77777777" w:rsidR="006A1935" w:rsidRPr="00500120" w:rsidRDefault="006A1935" w:rsidP="00BA4FE7">
            <w:pPr>
              <w:widowControl/>
              <w:ind w:left="113" w:right="113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lastRenderedPageBreak/>
              <w:t>3.</w:t>
            </w:r>
            <w:r w:rsidRPr="00500120">
              <w:rPr>
                <w:rFonts w:ascii="標楷體" w:eastAsia="標楷體" w:hAnsi="標楷體" w:hint="eastAsia"/>
              </w:rPr>
              <w:t xml:space="preserve"> 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東側圍牆路口</w:t>
            </w:r>
          </w:p>
        </w:tc>
        <w:tc>
          <w:tcPr>
            <w:tcW w:w="2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C1B488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三、東港高中操場東側鐵欄杆之T字型路口(新義路鄰接新興三街)。</w:t>
            </w:r>
          </w:p>
        </w:tc>
        <w:tc>
          <w:tcPr>
            <w:tcW w:w="33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3796A0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三、本路段鄰接住宅社人口密集區，故汽機車出入頻繁，而學生或民眾常於圍牆外側散步或行走易受汽機車不慎擦撞虞慮。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79A746F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三、建議於增設多數量高密度相關交通物品數量，如減速波、紅藍閃光燈。</w:t>
            </w:r>
          </w:p>
          <w:p w14:paraId="4B7186FD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  <w:u w:val="thick"/>
              </w:rPr>
              <w:t>依據道路交通標誌標線號誌設置規則第1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</w:rPr>
              <w:t>59</w:t>
            </w:r>
            <w:r w:rsidRPr="00500120"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  <w:u w:val="thick"/>
              </w:rPr>
              <w:t>條：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</w:rPr>
              <w:t>減速標線，用以警告車輛駕駛人前方路況特殊，車輛應減速慢行，視需要設於收費站漸變段起點附近或易超速、易肇事路段起點附近。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  <w:shd w:val="pct15" w:color="auto" w:fill="FFFFFF"/>
              </w:rPr>
              <w:t>視需要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</w:rPr>
              <w:t>每隔三○至五○公尺設一組，依遵行方向之路面寬度劃設。</w:t>
            </w:r>
          </w:p>
        </w:tc>
        <w:tc>
          <w:tcPr>
            <w:tcW w:w="38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D546862" w14:textId="739529FD" w:rsidR="006A1935" w:rsidRPr="00500120" w:rsidRDefault="006A1935" w:rsidP="006A1935">
            <w:pPr>
              <w:jc w:val="both"/>
              <w:rPr>
                <w:rFonts w:ascii="標楷體" w:eastAsia="標楷體" w:hAnsi="標楷體"/>
                <w:noProof/>
              </w:rPr>
            </w:pP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02736666" wp14:editId="0DEC629F">
                  <wp:extent cx="1709531" cy="1282347"/>
                  <wp:effectExtent l="0" t="0" r="5080" b="0"/>
                  <wp:docPr id="71" name="圖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359" cy="1285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355497" w14:textId="3C78D4A8" w:rsidR="006A1935" w:rsidRPr="00500120" w:rsidRDefault="006A1935" w:rsidP="006A1935">
            <w:pPr>
              <w:jc w:val="both"/>
              <w:rPr>
                <w:rFonts w:ascii="標楷體" w:eastAsia="標楷體" w:hAnsi="標楷體" w:cs="新細明體"/>
                <w:noProof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75648" behindDoc="0" locked="0" layoutInCell="1" allowOverlap="1" wp14:anchorId="567FBF5A" wp14:editId="017218DC">
                  <wp:simplePos x="0" y="0"/>
                  <wp:positionH relativeFrom="column">
                    <wp:posOffset>30783</wp:posOffset>
                  </wp:positionH>
                  <wp:positionV relativeFrom="paragraph">
                    <wp:posOffset>65323</wp:posOffset>
                  </wp:positionV>
                  <wp:extent cx="1771650" cy="1924050"/>
                  <wp:effectExtent l="0" t="0" r="0" b="0"/>
                  <wp:wrapNone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441" b="8037"/>
                          <a:stretch/>
                        </pic:blipFill>
                        <pic:spPr bwMode="auto">
                          <a:xfrm>
                            <a:off x="0" y="0"/>
                            <a:ext cx="1771650" cy="192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A1935" w:rsidRPr="00500120" w14:paraId="722CBCD1" w14:textId="77777777" w:rsidTr="00BA4FE7">
        <w:trPr>
          <w:cantSplit/>
          <w:trHeight w:val="390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tbRlV"/>
          </w:tcPr>
          <w:p w14:paraId="46AE4B01" w14:textId="77777777" w:rsidR="006A1935" w:rsidRPr="00500120" w:rsidRDefault="006A1935" w:rsidP="00BA4FE7">
            <w:pPr>
              <w:widowControl/>
              <w:ind w:left="113" w:right="113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lastRenderedPageBreak/>
              <w:t>4</w:t>
            </w:r>
            <w:r w:rsidRPr="00500120">
              <w:rPr>
                <w:rFonts w:ascii="標楷體" w:eastAsia="標楷體" w:hAnsi="標楷體" w:hint="eastAsia"/>
              </w:rPr>
              <w:t xml:space="preserve"> 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.西側門口</w:t>
            </w:r>
          </w:p>
        </w:tc>
        <w:tc>
          <w:tcPr>
            <w:tcW w:w="2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804353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四、東港高中西側門口之巷弄轉彎處(中山路鄰接東港鎮公所)。</w:t>
            </w:r>
          </w:p>
        </w:tc>
        <w:tc>
          <w:tcPr>
            <w:tcW w:w="33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A39872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四、本路段因鄰接東港鎮公所，鎮民恰公之汽機車進出頻繁，另也客運車輛進入東港總站之必經路段，周邊減速告示牌及減速設計過於偏少。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51C50B0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四、建議於增設多數量高密度相關交通物品數量，如減速波、紅藍閃光燈。</w:t>
            </w:r>
          </w:p>
          <w:p w14:paraId="0A5052C6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  <w:u w:val="thick"/>
              </w:rPr>
              <w:t>依據道路交通標誌標線號誌設置規則第1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</w:rPr>
              <w:t>59</w:t>
            </w:r>
            <w:r w:rsidRPr="00500120"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  <w:u w:val="thick"/>
              </w:rPr>
              <w:t>條：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</w:rPr>
              <w:t>減速標線，用以警告車輛駕駛人前方路況特殊，車輛應減速慢行，視需要設於收費站漸變段起點附近或易超速、易肇事路段起點附近。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  <w:shd w:val="pct15" w:color="auto" w:fill="FFFFFF"/>
              </w:rPr>
              <w:t>視需要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</w:rPr>
              <w:t>每隔三○至五○公尺設一組，依遵行方向之路面寬度劃設。</w:t>
            </w:r>
          </w:p>
        </w:tc>
        <w:tc>
          <w:tcPr>
            <w:tcW w:w="38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841972" w14:textId="77777777" w:rsidR="006A1935" w:rsidRPr="00500120" w:rsidRDefault="006A1935" w:rsidP="00BA4FE7">
            <w:pPr>
              <w:rPr>
                <w:rFonts w:ascii="標楷體" w:eastAsia="標楷體" w:hAnsi="標楷體"/>
                <w:noProof/>
              </w:rPr>
            </w:pP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1AE2CA9F" wp14:editId="0983F23C">
                  <wp:extent cx="1724025" cy="1293218"/>
                  <wp:effectExtent l="0" t="0" r="0" b="2540"/>
                  <wp:docPr id="73" name="圖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291" cy="1293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D10800" w14:textId="77777777" w:rsidR="006A1935" w:rsidRPr="00500120" w:rsidRDefault="006A1935" w:rsidP="00BA4FE7">
            <w:pPr>
              <w:rPr>
                <w:rFonts w:ascii="標楷體" w:eastAsia="標楷體" w:hAnsi="標楷體"/>
                <w:noProof/>
              </w:rPr>
            </w:pP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25F08B51" wp14:editId="181D59A7">
                  <wp:extent cx="1724025" cy="1293311"/>
                  <wp:effectExtent l="0" t="0" r="0" b="2540"/>
                  <wp:docPr id="9" name="圖片 9" descr="G:\1110110屏軍字第1110000054號調查所轄學校周邊道路危險路段改善需求\567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1110110屏軍字第1110000054號調查所轄學校周邊道路危險路段改善需求\567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660" cy="1294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1935" w:rsidRPr="00500120" w14:paraId="41BBFBB7" w14:textId="77777777" w:rsidTr="00BA4FE7">
        <w:trPr>
          <w:cantSplit/>
          <w:trHeight w:val="390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tbRlV"/>
          </w:tcPr>
          <w:p w14:paraId="39548F71" w14:textId="77777777" w:rsidR="006A1935" w:rsidRPr="00500120" w:rsidRDefault="006A1935" w:rsidP="00BA4FE7">
            <w:pPr>
              <w:widowControl/>
              <w:ind w:left="113" w:right="113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lastRenderedPageBreak/>
              <w:t>5</w:t>
            </w:r>
            <w:r w:rsidRPr="00500120">
              <w:rPr>
                <w:rFonts w:ascii="標楷體" w:eastAsia="標楷體" w:hAnsi="標楷體" w:hint="eastAsia"/>
              </w:rPr>
              <w:t xml:space="preserve"> 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.</w:t>
            </w:r>
            <w:r w:rsidRPr="00500120">
              <w:rPr>
                <w:rFonts w:ascii="標楷體" w:eastAsia="標楷體" w:hAnsi="標楷體" w:hint="eastAsia"/>
              </w:rPr>
              <w:t xml:space="preserve"> 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客運總站路口</w:t>
            </w:r>
          </w:p>
        </w:tc>
        <w:tc>
          <w:tcPr>
            <w:tcW w:w="2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0FC314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五、東港高中西邊周圍之客運總站、醫院路段(中山路鄰接光復路之輔英醫院)。</w:t>
            </w:r>
          </w:p>
        </w:tc>
        <w:tc>
          <w:tcPr>
            <w:tcW w:w="33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BBDF17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五、本路段為醫院、客運及商家店交匯集區，人口活動密集度高，該路口時常有車輛違規闖紅燈情形而肇生車禍。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96A1C8B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五、建議於增設多數量高密度相關交通物品數量，如減速波、紅藍閃光燈。</w:t>
            </w:r>
          </w:p>
          <w:p w14:paraId="56D5DA42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  <w:u w:val="thick"/>
              </w:rPr>
              <w:t>依據道路交通標誌標線號誌設置規則第1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</w:rPr>
              <w:t>59</w:t>
            </w:r>
            <w:r w:rsidRPr="00500120"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  <w:u w:val="thick"/>
              </w:rPr>
              <w:t>條：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</w:rPr>
              <w:t>減速標線，用以警告車輛駕駛人前方路況特殊，車輛應減速慢行，視需要設於收費站漸變段起點附近或易超速、易肇事路段起點附近。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  <w:shd w:val="pct15" w:color="auto" w:fill="FFFFFF"/>
              </w:rPr>
              <w:t>視需要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</w:rPr>
              <w:t>每隔三○至五○公尺設一組，依遵行方向之路面寬度劃設。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，</w:t>
            </w:r>
          </w:p>
          <w:p w14:paraId="6523070B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及闖紅燈之情事頻傳，近年車禍次數多。</w:t>
            </w:r>
          </w:p>
          <w:p w14:paraId="0BD20E83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</w:rPr>
              <w:t>六、建議「測速照相」。</w:t>
            </w:r>
          </w:p>
          <w:p w14:paraId="14835F14" w14:textId="77777777" w:rsidR="006A1935" w:rsidRPr="00500120" w:rsidRDefault="006A1935" w:rsidP="00BA4FE7">
            <w:pPr>
              <w:widowControl/>
              <w:adjustRightInd w:val="0"/>
              <w:snapToGrid w:val="0"/>
              <w:jc w:val="both"/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</w:rPr>
            </w:pPr>
            <w:r w:rsidRPr="00500120"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  <w:u w:val="thick"/>
              </w:rPr>
              <w:t>屏東縣政府警察局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</w:rPr>
              <w:t>於110年11月01日</w:t>
            </w:r>
            <w:r w:rsidRPr="00500120"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  <w:u w:val="thick"/>
              </w:rPr>
              <w:t>進行</w:t>
            </w:r>
            <w:r w:rsidRPr="00500120"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  <w:u w:val="thick"/>
                <w:shd w:val="pct15" w:color="auto" w:fill="FFFFFF"/>
              </w:rPr>
              <w:t>科技執法</w:t>
            </w:r>
            <w:r w:rsidRPr="00500120"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  <w:u w:val="thick"/>
              </w:rPr>
              <w:t>取締違規用路行為，為東港等經常違規熱點</w:t>
            </w:r>
            <w:r w:rsidRPr="00500120">
              <w:rPr>
                <w:rFonts w:ascii="標楷體" w:eastAsia="標楷體" w:hAnsi="標楷體" w:cs="新細明體" w:hint="eastAsia"/>
                <w:color w:val="000000"/>
                <w:kern w:val="0"/>
                <w:sz w:val="28"/>
                <w:szCs w:val="28"/>
                <w:u w:val="thick"/>
              </w:rPr>
              <w:t>-東港鎮中山路2-41號前</w:t>
            </w:r>
            <w:r w:rsidRPr="00500120">
              <w:rPr>
                <w:rFonts w:ascii="標楷體" w:eastAsia="標楷體" w:hAnsi="標楷體" w:cs="新細明體"/>
                <w:color w:val="000000"/>
                <w:kern w:val="0"/>
                <w:sz w:val="28"/>
                <w:szCs w:val="28"/>
                <w:u w:val="thick"/>
              </w:rPr>
              <w:t>。</w:t>
            </w:r>
          </w:p>
        </w:tc>
        <w:tc>
          <w:tcPr>
            <w:tcW w:w="38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E3518B" w14:textId="77777777" w:rsidR="006A1935" w:rsidRPr="00500120" w:rsidRDefault="006A1935" w:rsidP="00BA4FE7">
            <w:pPr>
              <w:rPr>
                <w:rFonts w:ascii="標楷體" w:eastAsia="標楷體" w:hAnsi="標楷體"/>
                <w:noProof/>
              </w:rPr>
            </w:pP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39050A20" wp14:editId="116238C8">
                  <wp:extent cx="2231883" cy="1674169"/>
                  <wp:effectExtent l="0" t="0" r="0" b="2540"/>
                  <wp:docPr id="74" name="圖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313" cy="1678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00290B41" wp14:editId="41A171BD">
                  <wp:extent cx="1781175" cy="2374281"/>
                  <wp:effectExtent l="0" t="0" r="0" b="6985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831" cy="2373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911DFD" w14:textId="028313B7" w:rsidR="006A1935" w:rsidRPr="00500120" w:rsidRDefault="006A1935" w:rsidP="006A1935">
      <w:pPr>
        <w:rPr>
          <w:rFonts w:ascii="標楷體" w:eastAsia="標楷體" w:hAnsi="標楷體"/>
        </w:rPr>
      </w:pPr>
    </w:p>
    <w:p w14:paraId="3234B8E3" w14:textId="77777777" w:rsidR="006A1935" w:rsidRPr="00500120" w:rsidRDefault="006A1935" w:rsidP="006A1935">
      <w:pPr>
        <w:rPr>
          <w:rFonts w:ascii="標楷體" w:eastAsia="標楷體" w:hAnsi="標楷體"/>
        </w:rPr>
        <w:sectPr w:rsidR="006A1935" w:rsidRPr="00500120" w:rsidSect="006A1935">
          <w:pgSz w:w="16838" w:h="11906" w:orient="landscape"/>
          <w:pgMar w:top="720" w:right="720" w:bottom="720" w:left="720" w:header="851" w:footer="992" w:gutter="0"/>
          <w:cols w:space="425"/>
          <w:docGrid w:type="lines" w:linePitch="360"/>
        </w:sectPr>
      </w:pPr>
    </w:p>
    <w:p w14:paraId="79980F6B" w14:textId="59948810" w:rsidR="006A1935" w:rsidRPr="00500120" w:rsidRDefault="006A1935" w:rsidP="006A1935">
      <w:pPr>
        <w:rPr>
          <w:rFonts w:ascii="標楷體" w:eastAsia="標楷體" w:hAnsi="標楷體"/>
        </w:rPr>
      </w:pPr>
    </w:p>
    <w:p w14:paraId="7DA00B03" w14:textId="77777777" w:rsidR="006A1935" w:rsidRPr="00500120" w:rsidRDefault="006A1935" w:rsidP="006A1935">
      <w:pPr>
        <w:rPr>
          <w:rFonts w:ascii="標楷體" w:eastAsia="標楷體" w:hAnsi="標楷體"/>
        </w:rPr>
      </w:pP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6A1935" w:rsidRPr="00500120" w14:paraId="3C64401B" w14:textId="77777777" w:rsidTr="006A1935">
        <w:tc>
          <w:tcPr>
            <w:tcW w:w="10603" w:type="dxa"/>
          </w:tcPr>
          <w:p w14:paraId="65CE74D0" w14:textId="77D91C65" w:rsidR="006A1935" w:rsidRPr="00500120" w:rsidRDefault="006A1935" w:rsidP="006F41DA">
            <w:pPr>
              <w:rPr>
                <w:rFonts w:ascii="標楷體" w:eastAsia="標楷體" w:hAnsi="標楷體"/>
                <w:color w:val="FF0000"/>
              </w:rPr>
            </w:pPr>
            <w:r w:rsidRPr="00500120">
              <w:rPr>
                <w:rFonts w:ascii="標楷體" w:eastAsia="標楷體" w:hAnsi="標楷體"/>
                <w:noProof/>
              </w:rPr>
              <w:drawing>
                <wp:inline distT="0" distB="0" distL="0" distR="0" wp14:anchorId="5F234719" wp14:editId="11BCD763">
                  <wp:extent cx="6917635" cy="4717639"/>
                  <wp:effectExtent l="0" t="0" r="0" b="6985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85" t="5162" r="6238" b="12006"/>
                          <a:stretch/>
                        </pic:blipFill>
                        <pic:spPr bwMode="auto">
                          <a:xfrm>
                            <a:off x="0" y="0"/>
                            <a:ext cx="6943650" cy="4735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1935" w:rsidRPr="00500120" w14:paraId="1F3A6E9E" w14:textId="77777777" w:rsidTr="006A1935">
        <w:tc>
          <w:tcPr>
            <w:tcW w:w="10603" w:type="dxa"/>
          </w:tcPr>
          <w:p w14:paraId="6CFC1EE7" w14:textId="77777777" w:rsidR="006A1935" w:rsidRPr="00500120" w:rsidRDefault="006A1935" w:rsidP="006F41DA">
            <w:pPr>
              <w:rPr>
                <w:rFonts w:ascii="標楷體" w:eastAsia="標楷體" w:hAnsi="標楷體"/>
                <w:color w:val="FF0000"/>
              </w:rPr>
            </w:pPr>
          </w:p>
        </w:tc>
      </w:tr>
    </w:tbl>
    <w:p w14:paraId="7BFE6357" w14:textId="7CDCAEFF" w:rsidR="005025CD" w:rsidRPr="00500120" w:rsidRDefault="005025CD" w:rsidP="006F41DA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39326040" w14:textId="3643089B" w:rsidR="006A1935" w:rsidRPr="00500120" w:rsidRDefault="006A1935" w:rsidP="006F41DA">
      <w:pPr>
        <w:ind w:left="708" w:hangingChars="295" w:hanging="708"/>
        <w:rPr>
          <w:rFonts w:ascii="標楷體" w:eastAsia="標楷體" w:hAnsi="標楷體"/>
          <w:color w:val="FF0000"/>
        </w:rPr>
      </w:pPr>
    </w:p>
    <w:sectPr w:rsidR="006A1935" w:rsidRPr="00500120" w:rsidSect="006A1935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522FCB" w14:textId="77777777" w:rsidR="008E261B" w:rsidRDefault="008E261B" w:rsidP="008270FE">
      <w:r>
        <w:separator/>
      </w:r>
    </w:p>
  </w:endnote>
  <w:endnote w:type="continuationSeparator" w:id="0">
    <w:p w14:paraId="5875971A" w14:textId="77777777" w:rsidR="008E261B" w:rsidRDefault="008E261B" w:rsidP="008270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527333"/>
      <w:docPartObj>
        <w:docPartGallery w:val="Page Numbers (Bottom of Page)"/>
        <w:docPartUnique/>
      </w:docPartObj>
    </w:sdtPr>
    <w:sdtEndPr/>
    <w:sdtContent>
      <w:p w14:paraId="1A10FD26" w14:textId="4DD952AD" w:rsidR="00010F46" w:rsidRDefault="008E261B" w:rsidP="00010F46">
        <w:pPr>
          <w:pStyle w:val="a5"/>
          <w:jc w:val="center"/>
        </w:pPr>
        <w:sdt>
          <w:sdtPr>
            <w:id w:val="621889573"/>
            <w:docPartObj>
              <w:docPartGallery w:val="Page Numbers (Bottom of Page)"/>
              <w:docPartUnique/>
            </w:docPartObj>
          </w:sdtPr>
          <w:sdtEndPr/>
          <w:sdtContent>
            <w:r w:rsidR="00010F46" w:rsidRPr="002674A2">
              <w:rPr>
                <w:rFonts w:ascii="標楷體" w:eastAsia="標楷體" w:hAnsi="標楷體" w:hint="eastAsia"/>
                <w:kern w:val="0"/>
              </w:rPr>
              <w:t>第</w:t>
            </w:r>
            <w:r w:rsidR="00010F46" w:rsidRPr="002674A2">
              <w:rPr>
                <w:rFonts w:ascii="標楷體" w:eastAsia="標楷體" w:hAnsi="標楷體"/>
                <w:kern w:val="0"/>
              </w:rPr>
              <w:t xml:space="preserve"> </w:t>
            </w:r>
            <w:r w:rsidR="00010F46" w:rsidRPr="002674A2">
              <w:rPr>
                <w:rFonts w:ascii="標楷體" w:eastAsia="標楷體" w:hAnsi="標楷體"/>
                <w:kern w:val="0"/>
              </w:rPr>
              <w:fldChar w:fldCharType="begin"/>
            </w:r>
            <w:r w:rsidR="00010F46" w:rsidRPr="002674A2">
              <w:rPr>
                <w:rFonts w:ascii="標楷體" w:eastAsia="標楷體" w:hAnsi="標楷體"/>
                <w:kern w:val="0"/>
              </w:rPr>
              <w:instrText xml:space="preserve"> PAGE </w:instrText>
            </w:r>
            <w:r w:rsidR="00010F46" w:rsidRPr="002674A2">
              <w:rPr>
                <w:rFonts w:ascii="標楷體" w:eastAsia="標楷體" w:hAnsi="標楷體"/>
                <w:kern w:val="0"/>
              </w:rPr>
              <w:fldChar w:fldCharType="separate"/>
            </w:r>
            <w:r w:rsidR="00010F46">
              <w:rPr>
                <w:rFonts w:ascii="標楷體" w:eastAsia="標楷體" w:hAnsi="標楷體"/>
                <w:kern w:val="0"/>
              </w:rPr>
              <w:t>1</w:t>
            </w:r>
            <w:r w:rsidR="00010F46" w:rsidRPr="002674A2">
              <w:rPr>
                <w:rFonts w:ascii="標楷體" w:eastAsia="標楷體" w:hAnsi="標楷體"/>
                <w:kern w:val="0"/>
              </w:rPr>
              <w:fldChar w:fldCharType="end"/>
            </w:r>
            <w:r w:rsidR="00010F46" w:rsidRPr="002674A2">
              <w:rPr>
                <w:rFonts w:ascii="標楷體" w:eastAsia="標楷體" w:hAnsi="標楷體"/>
                <w:kern w:val="0"/>
              </w:rPr>
              <w:t xml:space="preserve"> </w:t>
            </w:r>
            <w:r w:rsidR="00010F46" w:rsidRPr="002674A2">
              <w:rPr>
                <w:rFonts w:ascii="標楷體" w:eastAsia="標楷體" w:hAnsi="標楷體" w:hint="eastAsia"/>
                <w:kern w:val="0"/>
              </w:rPr>
              <w:t>頁，共</w:t>
            </w:r>
            <w:r w:rsidR="00010F46" w:rsidRPr="002674A2">
              <w:rPr>
                <w:rFonts w:ascii="標楷體" w:eastAsia="標楷體" w:hAnsi="標楷體"/>
                <w:kern w:val="0"/>
              </w:rPr>
              <w:t xml:space="preserve"> </w:t>
            </w:r>
            <w:r w:rsidR="00010F46">
              <w:rPr>
                <w:rFonts w:ascii="標楷體" w:eastAsia="標楷體" w:hAnsi="標楷體"/>
                <w:kern w:val="0"/>
              </w:rPr>
              <w:t>14</w:t>
            </w:r>
            <w:r w:rsidR="00010F46" w:rsidRPr="002674A2">
              <w:rPr>
                <w:rFonts w:ascii="標楷體" w:eastAsia="標楷體" w:hAnsi="標楷體"/>
                <w:kern w:val="0"/>
              </w:rPr>
              <w:t xml:space="preserve"> </w:t>
            </w:r>
            <w:r w:rsidR="00010F46" w:rsidRPr="002674A2">
              <w:rPr>
                <w:rFonts w:ascii="標楷體" w:eastAsia="標楷體" w:hAnsi="標楷體" w:hint="eastAsia"/>
                <w:kern w:val="0"/>
              </w:rPr>
              <w:t>頁</w:t>
            </w:r>
          </w:sdtContent>
        </w:sdt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A987F3" w14:textId="77777777" w:rsidR="008E261B" w:rsidRDefault="008E261B" w:rsidP="008270FE">
      <w:r>
        <w:separator/>
      </w:r>
    </w:p>
  </w:footnote>
  <w:footnote w:type="continuationSeparator" w:id="0">
    <w:p w14:paraId="06FE1B50" w14:textId="77777777" w:rsidR="008E261B" w:rsidRDefault="008E261B" w:rsidP="008270F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46C610" w14:textId="4F11D121" w:rsidR="001F7957" w:rsidRPr="001F7957" w:rsidRDefault="005025CD" w:rsidP="005025CD">
    <w:pPr>
      <w:ind w:left="567" w:hangingChars="236" w:hanging="567"/>
      <w:rPr>
        <w:rFonts w:ascii="標楷體" w:eastAsia="標楷體" w:hAnsi="標楷體"/>
      </w:rPr>
    </w:pPr>
    <w:r w:rsidRPr="00F75511">
      <w:rPr>
        <w:rFonts w:eastAsia="標楷體" w:hint="eastAsia"/>
        <w:b/>
        <w:noProof/>
        <w:szCs w:val="24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2A0B6EA" wp14:editId="7990C2CA">
              <wp:simplePos x="0" y="0"/>
              <wp:positionH relativeFrom="margin">
                <wp:align>left</wp:align>
              </wp:positionH>
              <wp:positionV relativeFrom="paragraph">
                <wp:posOffset>174422</wp:posOffset>
              </wp:positionV>
              <wp:extent cx="6670071" cy="22120"/>
              <wp:effectExtent l="0" t="0" r="35560" b="35560"/>
              <wp:wrapNone/>
              <wp:docPr id="1" name="直線接點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670071" cy="2212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32D4C85" id="直線接點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13.75pt" to="525.2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" strokecolor="#ed7d31 [3205]" strokeweight="1.5pt">
              <v:stroke joinstyle="miter"/>
              <w10:wrap anchorx="margin"/>
            </v:line>
          </w:pict>
        </mc:Fallback>
      </mc:AlternateContent>
    </w:r>
    <w:r w:rsidR="001F7957" w:rsidRPr="001F7957">
      <w:rPr>
        <w:rFonts w:ascii="標楷體" w:eastAsia="標楷體" w:hAnsi="標楷體" w:hint="eastAsia"/>
        <w:b/>
      </w:rPr>
      <w:t>2-3 落實校園情境布置，及實地參觀校外交通環境進行情境教學。（8%）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F84C0E"/>
    <w:multiLevelType w:val="hybridMultilevel"/>
    <w:tmpl w:val="54524104"/>
    <w:lvl w:ilvl="0" w:tplc="8716D56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bordersDoNotSurroundHeader/>
  <w:bordersDoNotSurroundFooter/>
  <w:proofState w:spelling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2FBF"/>
    <w:rsid w:val="00010F46"/>
    <w:rsid w:val="0009297F"/>
    <w:rsid w:val="00096C38"/>
    <w:rsid w:val="00110BF5"/>
    <w:rsid w:val="001F7957"/>
    <w:rsid w:val="00226563"/>
    <w:rsid w:val="00257931"/>
    <w:rsid w:val="002951B3"/>
    <w:rsid w:val="003114C0"/>
    <w:rsid w:val="003C2E04"/>
    <w:rsid w:val="00500120"/>
    <w:rsid w:val="005025CD"/>
    <w:rsid w:val="006A1935"/>
    <w:rsid w:val="006F41DA"/>
    <w:rsid w:val="00705242"/>
    <w:rsid w:val="00715751"/>
    <w:rsid w:val="0077414E"/>
    <w:rsid w:val="008270FE"/>
    <w:rsid w:val="008E261B"/>
    <w:rsid w:val="00AB23F9"/>
    <w:rsid w:val="00AD2745"/>
    <w:rsid w:val="00AE4CC0"/>
    <w:rsid w:val="00C05B16"/>
    <w:rsid w:val="00C92FBF"/>
    <w:rsid w:val="00CD5FB4"/>
    <w:rsid w:val="00D4558D"/>
    <w:rsid w:val="00F755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FC561BA"/>
  <w15:chartTrackingRefBased/>
  <w15:docId w15:val="{6A2EB513-7955-4B3B-A536-0C8ED7CB5C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270F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270FE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270F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270FE"/>
    <w:rPr>
      <w:sz w:val="20"/>
      <w:szCs w:val="20"/>
    </w:rPr>
  </w:style>
  <w:style w:type="table" w:styleId="a7">
    <w:name w:val="Table Grid"/>
    <w:basedOn w:val="a1"/>
    <w:uiPriority w:val="39"/>
    <w:rsid w:val="005025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unhideWhenUsed/>
    <w:rsid w:val="00257931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8">
    <w:name w:val="Hyperlink"/>
    <w:uiPriority w:val="99"/>
    <w:unhideWhenUsed/>
    <w:rsid w:val="00096C38"/>
    <w:rPr>
      <w:color w:val="0563C1"/>
      <w:u w:val="single"/>
    </w:rPr>
  </w:style>
  <w:style w:type="paragraph" w:styleId="a9">
    <w:name w:val="List Paragraph"/>
    <w:basedOn w:val="a"/>
    <w:uiPriority w:val="34"/>
    <w:qFormat/>
    <w:rsid w:val="00AD2745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4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2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7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68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83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35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40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footer" Target="footer1.xml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2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hyperlink" Target="http://portal.ptc.edu.tw/bulletin/view.php?sn=B109002388" TargetMode="External"/><Relationship Id="rId37" Type="http://schemas.openxmlformats.org/officeDocument/2006/relationships/image" Target="media/image29.jpeg"/><Relationship Id="rId40" Type="http://schemas.openxmlformats.org/officeDocument/2006/relationships/image" Target="media/image30.png"/><Relationship Id="rId45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38.png"/><Relationship Id="rId10" Type="http://schemas.openxmlformats.org/officeDocument/2006/relationships/image" Target="media/image4.png"/><Relationship Id="rId19" Type="http://schemas.openxmlformats.org/officeDocument/2006/relationships/image" Target="media/image13.gif"/><Relationship Id="rId31" Type="http://schemas.openxmlformats.org/officeDocument/2006/relationships/image" Target="media/image24.png"/><Relationship Id="rId44" Type="http://schemas.openxmlformats.org/officeDocument/2006/relationships/image" Target="media/image33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7.jpe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8" Type="http://schemas.openxmlformats.org/officeDocument/2006/relationships/image" Target="media/image2.jpe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33" Type="http://schemas.openxmlformats.org/officeDocument/2006/relationships/image" Target="media/image25.jpeg"/><Relationship Id="rId38" Type="http://schemas.openxmlformats.org/officeDocument/2006/relationships/header" Target="header1.xml"/><Relationship Id="rId46" Type="http://schemas.openxmlformats.org/officeDocument/2006/relationships/image" Target="media/image35.png"/><Relationship Id="rId20" Type="http://schemas.openxmlformats.org/officeDocument/2006/relationships/image" Target="media/image13.jpeg"/><Relationship Id="rId41" Type="http://schemas.openxmlformats.org/officeDocument/2006/relationships/image" Target="media/image31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14</Pages>
  <Words>320</Words>
  <Characters>1827</Characters>
  <Application>Microsoft Office Word</Application>
  <DocSecurity>0</DocSecurity>
  <Lines>15</Lines>
  <Paragraphs>4</Paragraphs>
  <ScaleCrop>false</ScaleCrop>
  <Company/>
  <LinksUpToDate>false</LinksUpToDate>
  <CharactersWithSpaces>2143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</cp:revision>
  <dcterms:created xsi:type="dcterms:W3CDTF">2023-08-01T07:41:00Z</dcterms:created>
  <dcterms:modified xsi:type="dcterms:W3CDTF">2024-11-17T08:01:00Z</dcterms:modified>
</cp:coreProperties>
</file>