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學校名稱：屏東縣立東港高級中學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 xml:space="preserve">年       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級：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="00ED71D0">
        <w:rPr>
          <w:rStyle w:val="normaltextrun"/>
          <w:rFonts w:asciiTheme="majorEastAsia" w:eastAsiaTheme="majorEastAsia" w:hAnsiTheme="majorEastAsia"/>
        </w:rPr>
        <w:t xml:space="preserve">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年級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 xml:space="preserve">班       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級：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="00ED71D0">
        <w:rPr>
          <w:rStyle w:val="normaltextrun"/>
          <w:rFonts w:asciiTheme="majorEastAsia" w:eastAsiaTheme="majorEastAsia" w:hAnsiTheme="majorEastAsia"/>
        </w:rPr>
        <w:t xml:space="preserve">  </w:t>
      </w:r>
      <w:r w:rsidRPr="00046C6F">
        <w:rPr>
          <w:rStyle w:val="normaltextrun"/>
          <w:rFonts w:asciiTheme="majorEastAsia" w:eastAsiaTheme="majorEastAsia" w:hAnsiTheme="majorEastAsia"/>
        </w:rPr>
        <w:t>年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="00ED71D0">
        <w:rPr>
          <w:rStyle w:val="normaltextrun"/>
          <w:rFonts w:asciiTheme="majorEastAsia" w:eastAsiaTheme="majorEastAsia" w:hAnsiTheme="majorEastAsia"/>
        </w:rPr>
        <w:t xml:space="preserve">  </w:t>
      </w:r>
      <w:r w:rsidRPr="00046C6F">
        <w:rPr>
          <w:rStyle w:val="normaltextrun"/>
          <w:rFonts w:asciiTheme="majorEastAsia" w:eastAsiaTheme="majorEastAsia" w:hAnsiTheme="majorEastAsia"/>
        </w:rPr>
        <w:t>班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 xml:space="preserve">科       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別：普通科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 w:hint="eastAsia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作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="00ED71D0">
        <w:rPr>
          <w:rStyle w:val="normaltextrun"/>
          <w:rFonts w:asciiTheme="majorEastAsia" w:eastAsiaTheme="majorEastAsia" w:hAnsiTheme="majorEastAsia"/>
        </w:rPr>
        <w:t xml:space="preserve">   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>      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者：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 w:hint="eastAsia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參賽標題：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書籍ISBN：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  <w:bookmarkStart w:id="0" w:name="_GoBack"/>
      <w:bookmarkEnd w:id="0"/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中文書名：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原文書名：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Style w:val="eop"/>
          <w:rFonts w:asciiTheme="majorEastAsia" w:eastAsiaTheme="majorEastAsia" w:hAnsiTheme="majorEastAsia" w:cs="Times New Roman"/>
          <w:color w:val="FF0000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書籍作者：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Pr="00046C6F">
        <w:rPr>
          <w:rStyle w:val="eop"/>
          <w:rFonts w:asciiTheme="majorEastAsia" w:eastAsiaTheme="majorEastAsia" w:hAnsiTheme="majorEastAsia" w:cs="Times New Roman"/>
          <w:color w:val="FF0000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出版單位：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>出版年月：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年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月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日</w:t>
      </w:r>
      <w:r w:rsidRPr="00046C6F">
        <w:rPr>
          <w:rStyle w:val="eop"/>
          <w:rFonts w:asciiTheme="majorEastAsia" w:eastAsiaTheme="majorEastAsia" w:hAnsiTheme="majorEastAsia" w:cs="Times New Roman"/>
        </w:rPr>
        <w:t> </w:t>
      </w:r>
    </w:p>
    <w:p w:rsidR="00046C6F" w:rsidRPr="00046C6F" w:rsidRDefault="00046C6F" w:rsidP="00046C6F">
      <w:pPr>
        <w:pStyle w:val="paragraph"/>
        <w:spacing w:before="0" w:beforeAutospacing="0" w:after="0" w:afterAutospacing="0" w:line="400" w:lineRule="exact"/>
        <w:textAlignment w:val="baseline"/>
        <w:rPr>
          <w:rFonts w:asciiTheme="majorEastAsia" w:eastAsiaTheme="majorEastAsia" w:hAnsiTheme="majorEastAsia" w:cs="Times New Roman" w:hint="eastAsia"/>
          <w:sz w:val="18"/>
          <w:szCs w:val="18"/>
        </w:rPr>
      </w:pPr>
      <w:r w:rsidRPr="00046C6F">
        <w:rPr>
          <w:rStyle w:val="normaltextrun"/>
          <w:rFonts w:asciiTheme="majorEastAsia" w:eastAsiaTheme="majorEastAsia" w:hAnsiTheme="majorEastAsia"/>
          <w:lang w:eastAsia="zh-CN"/>
        </w:rPr>
        <w:t xml:space="preserve">版      </w:t>
      </w:r>
      <w:r w:rsidR="00ED71D0">
        <w:rPr>
          <w:rStyle w:val="normaltextrun"/>
          <w:rFonts w:asciiTheme="majorEastAsia" w:eastAsiaTheme="majorEastAsia" w:hAnsiTheme="majorEastAsia"/>
          <w:lang w:eastAsia="zh-CN"/>
        </w:rPr>
        <w:t xml:space="preserve">   </w:t>
      </w:r>
      <w:r w:rsidRPr="00046C6F">
        <w:rPr>
          <w:rStyle w:val="normaltextrun"/>
          <w:rFonts w:asciiTheme="majorEastAsia" w:eastAsiaTheme="majorEastAsia" w:hAnsiTheme="majorEastAsia"/>
          <w:lang w:eastAsia="zh-CN"/>
        </w:rPr>
        <w:t>次：</w:t>
      </w:r>
      <w:r w:rsidR="00ED71D0">
        <w:rPr>
          <w:rStyle w:val="normaltextrun"/>
          <w:rFonts w:asciiTheme="majorEastAsia" w:eastAsiaTheme="majorEastAsia" w:hAnsiTheme="majorEastAsia" w:hint="eastAsia"/>
        </w:rPr>
        <w:t xml:space="preserve"> </w:t>
      </w:r>
    </w:p>
    <w:p w:rsidR="002A7A0E" w:rsidRDefault="002A7A0E" w:rsidP="00046C6F">
      <w:pPr>
        <w:pStyle w:val="1"/>
        <w:numPr>
          <w:ilvl w:val="0"/>
          <w:numId w:val="4"/>
        </w:numPr>
        <w:spacing w:beforeLines="100" w:before="360" w:line="400" w:lineRule="exact"/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</w:pPr>
      <w:r w:rsidRPr="00046C6F"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  <w:t>圖書作者與內容簡介：</w:t>
      </w: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:rsidR="00046C6F" w:rsidRP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</w:pPr>
    </w:p>
    <w:p w:rsidR="002A7A0E" w:rsidRDefault="002A7A0E" w:rsidP="00046C6F">
      <w:pPr>
        <w:pStyle w:val="1"/>
        <w:numPr>
          <w:ilvl w:val="0"/>
          <w:numId w:val="4"/>
        </w:numPr>
        <w:spacing w:line="400" w:lineRule="exact"/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</w:pPr>
      <w:r w:rsidRPr="00046C6F"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  <w:t>內容摘錄：</w:t>
      </w:r>
    </w:p>
    <w:p w:rsidR="00046C6F" w:rsidRPr="00046C6F" w:rsidRDefault="00046C6F" w:rsidP="00046C6F">
      <w:pPr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16"/>
          <w:szCs w:val="16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16"/>
          <w:szCs w:val="16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16"/>
          <w:szCs w:val="16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16"/>
          <w:szCs w:val="16"/>
        </w:rPr>
      </w:pPr>
    </w:p>
    <w:p w:rsidR="00046C6F" w:rsidRP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16"/>
          <w:szCs w:val="16"/>
        </w:rPr>
      </w:pPr>
    </w:p>
    <w:p w:rsidR="002A7A0E" w:rsidRDefault="002A7A0E" w:rsidP="00046C6F">
      <w:pPr>
        <w:pStyle w:val="1"/>
        <w:numPr>
          <w:ilvl w:val="0"/>
          <w:numId w:val="4"/>
        </w:numPr>
        <w:spacing w:line="400" w:lineRule="exact"/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</w:pPr>
      <w:r w:rsidRPr="00046C6F"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  <w:t>我的觀點：</w:t>
      </w: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:rsid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</w:pPr>
    </w:p>
    <w:p w:rsidR="00046C6F" w:rsidRP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</w:pPr>
    </w:p>
    <w:p w:rsidR="002A7A0E" w:rsidRDefault="002A7A0E" w:rsidP="00046C6F">
      <w:pPr>
        <w:pStyle w:val="1"/>
        <w:numPr>
          <w:ilvl w:val="0"/>
          <w:numId w:val="4"/>
        </w:numPr>
        <w:spacing w:line="400" w:lineRule="exact"/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</w:pPr>
      <w:r w:rsidRPr="00046C6F">
        <w:rPr>
          <w:rFonts w:asciiTheme="majorEastAsia" w:eastAsiaTheme="majorEastAsia" w:hAnsiTheme="majorEastAsia" w:cs="SimSun"/>
          <w:color w:val="000000" w:themeColor="text1"/>
          <w:sz w:val="24"/>
          <w:szCs w:val="24"/>
        </w:rPr>
        <w:t>討論議題：</w:t>
      </w:r>
    </w:p>
    <w:p w:rsidR="00046C6F" w:rsidRDefault="00046C6F" w:rsidP="00046C6F">
      <w:pPr>
        <w:spacing w:line="400" w:lineRule="exact"/>
        <w:rPr>
          <w:rFonts w:asciiTheme="majorEastAsia" w:eastAsiaTheme="majorEastAsia" w:hAnsiTheme="majorEastAsia"/>
          <w:color w:val="000000" w:themeColor="text1"/>
        </w:rPr>
      </w:pPr>
    </w:p>
    <w:p w:rsidR="00046C6F" w:rsidRDefault="00046C6F" w:rsidP="00046C6F">
      <w:pPr>
        <w:spacing w:line="400" w:lineRule="exact"/>
        <w:rPr>
          <w:rFonts w:asciiTheme="majorEastAsia" w:eastAsiaTheme="majorEastAsia" w:hAnsiTheme="majorEastAsia"/>
          <w:color w:val="000000" w:themeColor="text1"/>
        </w:rPr>
      </w:pPr>
    </w:p>
    <w:p w:rsidR="00046C6F" w:rsidRPr="00046C6F" w:rsidRDefault="00046C6F" w:rsidP="00046C6F">
      <w:pPr>
        <w:pStyle w:val="1"/>
        <w:spacing w:line="400" w:lineRule="exact"/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</w:pPr>
    </w:p>
    <w:sectPr w:rsidR="00046C6F" w:rsidRPr="00046C6F" w:rsidSect="00046C6F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4C9" w:rsidRDefault="009844C9" w:rsidP="00DB7373">
      <w:r>
        <w:separator/>
      </w:r>
    </w:p>
  </w:endnote>
  <w:endnote w:type="continuationSeparator" w:id="0">
    <w:p w:rsidR="009844C9" w:rsidRDefault="009844C9" w:rsidP="00DB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4C9" w:rsidRDefault="009844C9" w:rsidP="00DB7373">
      <w:r>
        <w:separator/>
      </w:r>
    </w:p>
  </w:footnote>
  <w:footnote w:type="continuationSeparator" w:id="0">
    <w:p w:rsidR="009844C9" w:rsidRDefault="009844C9" w:rsidP="00DB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3D7" w:rsidRDefault="00B333D7">
    <w:pPr>
      <w:pStyle w:val="a7"/>
      <w:rPr>
        <w:rFonts w:hint="eastAsia"/>
      </w:rPr>
    </w:pPr>
    <w:r>
      <w:rPr>
        <w:rFonts w:hint="eastAsia"/>
      </w:rPr>
      <w:t>編碼</w:t>
    </w:r>
    <w:r>
      <w:rPr>
        <w:rFonts w:ascii="新細明體" w:hAnsi="新細明體" w:hint="eastAsia"/>
      </w:rPr>
      <w:t>：</w:t>
    </w:r>
    <w:r>
      <w:rPr>
        <w:rFonts w:hint="eastAsia"/>
      </w:rPr>
      <w:t xml:space="preserve"> </w:t>
    </w:r>
    <w:r>
      <w:t xml:space="preserve">       </w:t>
    </w:r>
    <w:r w:rsidR="0016292C">
      <w:t xml:space="preserve">    </w:t>
    </w:r>
    <w:r>
      <w:t xml:space="preserve"> </w:t>
    </w:r>
    <w:r>
      <w:rPr>
        <w:rFonts w:hint="eastAsia"/>
      </w:rPr>
      <w:t>(</w:t>
    </w:r>
    <w:r>
      <w:rPr>
        <w:rFonts w:hint="eastAsia"/>
      </w:rPr>
      <w:t>由圖書館填寫</w:t>
    </w:r>
    <w:r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AFC"/>
    <w:multiLevelType w:val="hybridMultilevel"/>
    <w:tmpl w:val="DF10E7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1C2D3B"/>
    <w:multiLevelType w:val="hybridMultilevel"/>
    <w:tmpl w:val="DD1E85AC"/>
    <w:lvl w:ilvl="0" w:tplc="D9D0B492">
      <w:start w:val="1"/>
      <w:numFmt w:val="bullet"/>
      <w:lvlText w:val="★"/>
      <w:lvlJc w:val="left"/>
      <w:pPr>
        <w:ind w:left="360" w:hanging="360"/>
      </w:pPr>
      <w:rPr>
        <w:rFonts w:ascii="新細明體" w:eastAsia="新細明體" w:hAnsi="新細明體" w:cs="SimSu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05D2B98"/>
    <w:multiLevelType w:val="hybridMultilevel"/>
    <w:tmpl w:val="5CEA1B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846A19"/>
    <w:multiLevelType w:val="hybridMultilevel"/>
    <w:tmpl w:val="FDC40A86"/>
    <w:lvl w:ilvl="0" w:tplc="0B04E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244ACE6">
      <w:start w:val="1"/>
      <w:numFmt w:val="taiwaneseCountingThousand"/>
      <w:lvlText w:val="%2、"/>
      <w:lvlJc w:val="left"/>
      <w:pPr>
        <w:tabs>
          <w:tab w:val="num" w:pos="570"/>
        </w:tabs>
        <w:ind w:left="570" w:hanging="57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3E"/>
    <w:rsid w:val="0004521B"/>
    <w:rsid w:val="00046C6F"/>
    <w:rsid w:val="00072F80"/>
    <w:rsid w:val="000736BA"/>
    <w:rsid w:val="00091513"/>
    <w:rsid w:val="00097EC6"/>
    <w:rsid w:val="000C1C72"/>
    <w:rsid w:val="000D1401"/>
    <w:rsid w:val="000D3C8C"/>
    <w:rsid w:val="000F3AAE"/>
    <w:rsid w:val="000F4B1D"/>
    <w:rsid w:val="0016212E"/>
    <w:rsid w:val="0016292C"/>
    <w:rsid w:val="00171587"/>
    <w:rsid w:val="001B7858"/>
    <w:rsid w:val="001C6A4D"/>
    <w:rsid w:val="001D5313"/>
    <w:rsid w:val="001D754C"/>
    <w:rsid w:val="001E34FA"/>
    <w:rsid w:val="001E38CF"/>
    <w:rsid w:val="001F5307"/>
    <w:rsid w:val="0022304A"/>
    <w:rsid w:val="002600C8"/>
    <w:rsid w:val="00260EFF"/>
    <w:rsid w:val="002773BC"/>
    <w:rsid w:val="002847AB"/>
    <w:rsid w:val="002A7A0E"/>
    <w:rsid w:val="002B7155"/>
    <w:rsid w:val="002E26B1"/>
    <w:rsid w:val="002F2E69"/>
    <w:rsid w:val="002F42E0"/>
    <w:rsid w:val="002F4CCC"/>
    <w:rsid w:val="002F6BE5"/>
    <w:rsid w:val="00305F69"/>
    <w:rsid w:val="0032072E"/>
    <w:rsid w:val="0032723A"/>
    <w:rsid w:val="00344EB5"/>
    <w:rsid w:val="00350564"/>
    <w:rsid w:val="00354070"/>
    <w:rsid w:val="00360263"/>
    <w:rsid w:val="00360FCD"/>
    <w:rsid w:val="003659FE"/>
    <w:rsid w:val="00381269"/>
    <w:rsid w:val="00386D55"/>
    <w:rsid w:val="003A2044"/>
    <w:rsid w:val="003C6AE9"/>
    <w:rsid w:val="003C7758"/>
    <w:rsid w:val="003D2FB6"/>
    <w:rsid w:val="003E0A4C"/>
    <w:rsid w:val="004173CB"/>
    <w:rsid w:val="004403E4"/>
    <w:rsid w:val="00466055"/>
    <w:rsid w:val="0048237B"/>
    <w:rsid w:val="004956BF"/>
    <w:rsid w:val="004960BE"/>
    <w:rsid w:val="004C0490"/>
    <w:rsid w:val="004C3768"/>
    <w:rsid w:val="004C406B"/>
    <w:rsid w:val="004C41C0"/>
    <w:rsid w:val="004C5C51"/>
    <w:rsid w:val="004D2431"/>
    <w:rsid w:val="00504A6E"/>
    <w:rsid w:val="00517E02"/>
    <w:rsid w:val="00525696"/>
    <w:rsid w:val="005615F0"/>
    <w:rsid w:val="005C6B38"/>
    <w:rsid w:val="005E18E6"/>
    <w:rsid w:val="005E270B"/>
    <w:rsid w:val="00614EEF"/>
    <w:rsid w:val="00622671"/>
    <w:rsid w:val="00625A05"/>
    <w:rsid w:val="006350DD"/>
    <w:rsid w:val="0065250E"/>
    <w:rsid w:val="0065663B"/>
    <w:rsid w:val="0066128D"/>
    <w:rsid w:val="00674DCB"/>
    <w:rsid w:val="00677F21"/>
    <w:rsid w:val="0068763E"/>
    <w:rsid w:val="0069491F"/>
    <w:rsid w:val="006C6129"/>
    <w:rsid w:val="006D0772"/>
    <w:rsid w:val="006D360C"/>
    <w:rsid w:val="006D5E3B"/>
    <w:rsid w:val="006E10E7"/>
    <w:rsid w:val="006F4D8F"/>
    <w:rsid w:val="00712F79"/>
    <w:rsid w:val="00714572"/>
    <w:rsid w:val="007302CD"/>
    <w:rsid w:val="007501F2"/>
    <w:rsid w:val="00753860"/>
    <w:rsid w:val="00775831"/>
    <w:rsid w:val="00777D06"/>
    <w:rsid w:val="00784EF3"/>
    <w:rsid w:val="00792FD3"/>
    <w:rsid w:val="007B2749"/>
    <w:rsid w:val="007B3055"/>
    <w:rsid w:val="007B6AD3"/>
    <w:rsid w:val="007C1B99"/>
    <w:rsid w:val="007C406E"/>
    <w:rsid w:val="007F3E76"/>
    <w:rsid w:val="0082337A"/>
    <w:rsid w:val="00834049"/>
    <w:rsid w:val="00841C2E"/>
    <w:rsid w:val="0085377F"/>
    <w:rsid w:val="008663CC"/>
    <w:rsid w:val="00871104"/>
    <w:rsid w:val="008C79E7"/>
    <w:rsid w:val="008D34D8"/>
    <w:rsid w:val="008F744A"/>
    <w:rsid w:val="00920C92"/>
    <w:rsid w:val="00925AEA"/>
    <w:rsid w:val="009358DE"/>
    <w:rsid w:val="009373C7"/>
    <w:rsid w:val="00944EF0"/>
    <w:rsid w:val="00950905"/>
    <w:rsid w:val="00982B15"/>
    <w:rsid w:val="009844C9"/>
    <w:rsid w:val="0098720F"/>
    <w:rsid w:val="00993F14"/>
    <w:rsid w:val="00997700"/>
    <w:rsid w:val="009A32A3"/>
    <w:rsid w:val="009E2927"/>
    <w:rsid w:val="009E3580"/>
    <w:rsid w:val="009E7936"/>
    <w:rsid w:val="00A030E7"/>
    <w:rsid w:val="00A055AB"/>
    <w:rsid w:val="00A106DA"/>
    <w:rsid w:val="00A276BC"/>
    <w:rsid w:val="00A30488"/>
    <w:rsid w:val="00A3062C"/>
    <w:rsid w:val="00A40CFA"/>
    <w:rsid w:val="00A4342D"/>
    <w:rsid w:val="00A524F6"/>
    <w:rsid w:val="00A52BFC"/>
    <w:rsid w:val="00A70EBC"/>
    <w:rsid w:val="00A73BC0"/>
    <w:rsid w:val="00A877F9"/>
    <w:rsid w:val="00AA70B7"/>
    <w:rsid w:val="00AD4A8B"/>
    <w:rsid w:val="00AE4D69"/>
    <w:rsid w:val="00B247B5"/>
    <w:rsid w:val="00B333D7"/>
    <w:rsid w:val="00B35CCB"/>
    <w:rsid w:val="00B7086D"/>
    <w:rsid w:val="00B83AA7"/>
    <w:rsid w:val="00BA234D"/>
    <w:rsid w:val="00BA2EB3"/>
    <w:rsid w:val="00BB58EE"/>
    <w:rsid w:val="00BC2D3C"/>
    <w:rsid w:val="00BC4586"/>
    <w:rsid w:val="00BD4CD2"/>
    <w:rsid w:val="00BE6BDF"/>
    <w:rsid w:val="00C01152"/>
    <w:rsid w:val="00C15334"/>
    <w:rsid w:val="00C15928"/>
    <w:rsid w:val="00C161AB"/>
    <w:rsid w:val="00C30875"/>
    <w:rsid w:val="00C6280D"/>
    <w:rsid w:val="00CB5CD3"/>
    <w:rsid w:val="00CD5249"/>
    <w:rsid w:val="00CE13A5"/>
    <w:rsid w:val="00CE18DB"/>
    <w:rsid w:val="00D546B0"/>
    <w:rsid w:val="00D72D13"/>
    <w:rsid w:val="00D84B52"/>
    <w:rsid w:val="00DB105F"/>
    <w:rsid w:val="00DB3A4A"/>
    <w:rsid w:val="00DB7373"/>
    <w:rsid w:val="00DD124A"/>
    <w:rsid w:val="00DF3DDB"/>
    <w:rsid w:val="00DF430A"/>
    <w:rsid w:val="00E16801"/>
    <w:rsid w:val="00E23F6B"/>
    <w:rsid w:val="00E33BA9"/>
    <w:rsid w:val="00E425C8"/>
    <w:rsid w:val="00E43FDA"/>
    <w:rsid w:val="00E55084"/>
    <w:rsid w:val="00E65E55"/>
    <w:rsid w:val="00E92A7B"/>
    <w:rsid w:val="00EC712B"/>
    <w:rsid w:val="00ED71D0"/>
    <w:rsid w:val="00ED7BA6"/>
    <w:rsid w:val="00EE1C86"/>
    <w:rsid w:val="00EE4A4D"/>
    <w:rsid w:val="00F13349"/>
    <w:rsid w:val="00F31413"/>
    <w:rsid w:val="00F42DE1"/>
    <w:rsid w:val="00F64D5D"/>
    <w:rsid w:val="00F66CB7"/>
    <w:rsid w:val="00F7381E"/>
    <w:rsid w:val="00F75A1F"/>
    <w:rsid w:val="00F94E96"/>
    <w:rsid w:val="00FA516E"/>
    <w:rsid w:val="00FA77B0"/>
    <w:rsid w:val="00FF1EB1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543EE"/>
  <w15:docId w15:val="{8794BF1C-DC32-453A-BDBA-56D4EE92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3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763E"/>
    <w:pPr>
      <w:spacing w:line="400" w:lineRule="atLeast"/>
      <w:ind w:left="482" w:hanging="482"/>
    </w:pPr>
    <w:rPr>
      <w:szCs w:val="20"/>
    </w:rPr>
  </w:style>
  <w:style w:type="character" w:customStyle="1" w:styleId="a4">
    <w:name w:val="本文縮排 字元"/>
    <w:basedOn w:val="a0"/>
    <w:link w:val="a3"/>
    <w:rsid w:val="0068763E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"/>
    <w:uiPriority w:val="99"/>
    <w:unhideWhenUsed/>
    <w:rsid w:val="0068763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5">
    <w:name w:val="Hyperlink"/>
    <w:basedOn w:val="a0"/>
    <w:uiPriority w:val="99"/>
    <w:unhideWhenUsed/>
    <w:rsid w:val="0068763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8763E"/>
    <w:pPr>
      <w:ind w:leftChars="200" w:left="480"/>
      <w:jc w:val="center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unhideWhenUsed/>
    <w:rsid w:val="00DB73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B7373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B73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B7373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rsid w:val="000F3AAE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3659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659FE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9E2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046C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normaltextrun">
    <w:name w:val="normaltextrun"/>
    <w:basedOn w:val="a0"/>
    <w:rsid w:val="00046C6F"/>
  </w:style>
  <w:style w:type="character" w:customStyle="1" w:styleId="eop">
    <w:name w:val="eop"/>
    <w:basedOn w:val="a0"/>
    <w:rsid w:val="00046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5F90C-083A-4C94-9AA4-D9B5A5D6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2023-02-14T03:43:00Z</cp:lastPrinted>
  <dcterms:created xsi:type="dcterms:W3CDTF">2023-02-14T03:23:00Z</dcterms:created>
  <dcterms:modified xsi:type="dcterms:W3CDTF">2024-09-20T07:02:00Z</dcterms:modified>
</cp:coreProperties>
</file>